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5D5D" w14:textId="77777777" w:rsidR="00F90AF7" w:rsidRDefault="00F90AF7" w:rsidP="002967F5">
      <w:pPr>
        <w:tabs>
          <w:tab w:val="right" w:pos="91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CANADA</w:t>
      </w:r>
    </w:p>
    <w:p w14:paraId="7DFF5D5E" w14:textId="77777777" w:rsidR="00F90AF7" w:rsidRDefault="00F90AF7">
      <w:pPr>
        <w:tabs>
          <w:tab w:val="right" w:pos="91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PROVINCE DE QUÉBEC</w:t>
      </w:r>
      <w:r>
        <w:rPr>
          <w:rFonts w:ascii="Arial" w:hAnsi="Arial" w:cs="Arial"/>
          <w:sz w:val="22"/>
        </w:rPr>
        <w:tab/>
      </w:r>
      <w:r w:rsidRPr="00F65ECF">
        <w:rPr>
          <w:rFonts w:ascii="Arial" w:hAnsi="Arial" w:cs="Arial"/>
          <w:b/>
          <w:bCs/>
          <w:szCs w:val="28"/>
        </w:rPr>
        <w:t xml:space="preserve">COUR </w:t>
      </w:r>
      <w:r w:rsidR="00960469" w:rsidRPr="00F65ECF">
        <w:rPr>
          <w:rFonts w:ascii="Arial" w:hAnsi="Arial" w:cs="Arial"/>
          <w:b/>
          <w:bCs/>
          <w:szCs w:val="28"/>
        </w:rPr>
        <w:t>SUPÉRIEURE</w:t>
      </w:r>
    </w:p>
    <w:p w14:paraId="7DFF5D5F" w14:textId="77777777" w:rsidR="00782D16" w:rsidRPr="002B5869" w:rsidRDefault="00F90AF7">
      <w:pPr>
        <w:tabs>
          <w:tab w:val="right" w:pos="91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District</w:t>
      </w:r>
      <w:bookmarkStart w:id="0" w:name="Texte15"/>
      <w:r w:rsidR="008D011F">
        <w:rPr>
          <w:rFonts w:ascii="Arial" w:hAnsi="Arial" w:cs="Arial"/>
          <w:sz w:val="22"/>
        </w:rPr>
        <w:t xml:space="preserve"> </w:t>
      </w:r>
      <w:r w:rsidR="008D011F" w:rsidRPr="002B5869">
        <w:rPr>
          <w:rFonts w:ascii="Arial" w:hAnsi="Arial" w:cs="Arial"/>
          <w:sz w:val="22"/>
        </w:rPr>
        <w:t>de </w:t>
      </w:r>
      <w:bookmarkEnd w:id="0"/>
      <w:r w:rsidR="00E3160B" w:rsidRPr="002B586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E3160B" w:rsidRPr="002B586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E3160B" w:rsidRPr="002B5869">
        <w:rPr>
          <w:rFonts w:ascii="Arial" w:hAnsi="Arial" w:cs="Arial"/>
          <w:color w:val="000000"/>
          <w:sz w:val="22"/>
          <w:szCs w:val="22"/>
        </w:rPr>
      </w:r>
      <w:r w:rsidR="00E3160B" w:rsidRPr="002B586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E3160B" w:rsidRPr="002B5869">
        <w:rPr>
          <w:rFonts w:ascii="Arial" w:hAnsi="Arial" w:cs="Arial"/>
          <w:color w:val="000000"/>
          <w:sz w:val="22"/>
          <w:szCs w:val="22"/>
        </w:rPr>
        <w:fldChar w:fldCharType="end"/>
      </w:r>
      <w:r w:rsidR="00782D16" w:rsidRPr="002B5869">
        <w:rPr>
          <w:rFonts w:ascii="Arial" w:hAnsi="Arial" w:cs="Arial"/>
          <w:sz w:val="22"/>
        </w:rPr>
        <w:tab/>
      </w:r>
    </w:p>
    <w:p w14:paraId="7DFF5D60" w14:textId="77777777" w:rsidR="004872AE" w:rsidRPr="002B5869" w:rsidRDefault="00F90AF7" w:rsidP="003D0379">
      <w:pPr>
        <w:rPr>
          <w:rFonts w:ascii="Arial" w:hAnsi="Arial" w:cs="Arial"/>
        </w:rPr>
      </w:pPr>
      <w:r w:rsidRPr="002B5869">
        <w:rPr>
          <w:rFonts w:ascii="Arial" w:hAnsi="Arial" w:cs="Arial"/>
          <w:sz w:val="22"/>
        </w:rPr>
        <w:t>N</w:t>
      </w:r>
      <w:r w:rsidRPr="002B5869">
        <w:rPr>
          <w:rFonts w:ascii="Arial" w:hAnsi="Arial" w:cs="Arial"/>
          <w:sz w:val="22"/>
          <w:vertAlign w:val="superscript"/>
        </w:rPr>
        <w:t>o</w:t>
      </w:r>
      <w:r w:rsidR="00960469" w:rsidRPr="002B5869">
        <w:rPr>
          <w:rFonts w:ascii="Arial" w:hAnsi="Arial" w:cs="Arial"/>
          <w:sz w:val="22"/>
          <w:vertAlign w:val="superscript"/>
        </w:rPr>
        <w:t> </w:t>
      </w:r>
      <w:r w:rsidR="00960469" w:rsidRPr="002B5869">
        <w:rPr>
          <w:rFonts w:ascii="Arial" w:hAnsi="Arial" w:cs="Arial"/>
          <w:sz w:val="22"/>
        </w:rPr>
        <w:t>:</w:t>
      </w:r>
      <w:r w:rsidRPr="002B5869">
        <w:rPr>
          <w:rFonts w:ascii="Arial" w:hAnsi="Arial" w:cs="Arial"/>
          <w:sz w:val="22"/>
          <w:vertAlign w:val="superscript"/>
        </w:rPr>
        <w:t xml:space="preserve"> </w:t>
      </w:r>
      <w:r w:rsidRPr="002B586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B586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2B5869">
        <w:rPr>
          <w:rFonts w:ascii="Arial" w:hAnsi="Arial" w:cs="Arial"/>
          <w:color w:val="000000"/>
          <w:sz w:val="22"/>
          <w:szCs w:val="22"/>
        </w:rPr>
      </w:r>
      <w:r w:rsidRPr="002B586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Pr="002B5869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7DFF5D61" w14:textId="77777777" w:rsidR="004872AE" w:rsidRPr="002B5869" w:rsidRDefault="004872AE" w:rsidP="003D0379">
      <w:pPr>
        <w:rPr>
          <w:rFonts w:ascii="Arial" w:hAnsi="Arial" w:cs="Arial"/>
        </w:rPr>
      </w:pPr>
    </w:p>
    <w:p w14:paraId="7DFF5D62" w14:textId="77777777" w:rsidR="00F90AF7" w:rsidRPr="002B5869" w:rsidRDefault="00F90AF7" w:rsidP="003D0379">
      <w:pPr>
        <w:rPr>
          <w:rFonts w:ascii="Arial" w:hAnsi="Arial" w:cs="Arial"/>
          <w:sz w:val="22"/>
        </w:rPr>
      </w:pPr>
      <w:r w:rsidRPr="002B5869">
        <w:rPr>
          <w:rFonts w:ascii="Arial" w:hAnsi="Arial" w:cs="Arial"/>
          <w:sz w:val="22"/>
        </w:rPr>
        <w:fldChar w:fldCharType="begin"/>
      </w:r>
      <w:r w:rsidRPr="002B5869">
        <w:rPr>
          <w:rFonts w:ascii="Arial" w:hAnsi="Arial" w:cs="Arial"/>
          <w:sz w:val="22"/>
        </w:rPr>
        <w:instrText xml:space="preserve">  </w:instrText>
      </w:r>
      <w:r w:rsidRPr="002B5869">
        <w:rPr>
          <w:rFonts w:ascii="Arial" w:hAnsi="Arial" w:cs="Arial"/>
          <w:sz w:val="22"/>
        </w:rPr>
        <w:fldChar w:fldCharType="end"/>
      </w:r>
    </w:p>
    <w:p w14:paraId="7DFF5D63" w14:textId="77777777" w:rsidR="00F90AF7" w:rsidRPr="002B5869" w:rsidRDefault="00F90AF7">
      <w:pPr>
        <w:rPr>
          <w:rFonts w:ascii="Arial" w:hAnsi="Arial" w:cs="Arial"/>
          <w:b/>
          <w:shd w:val="clear" w:color="auto" w:fill="E6E6E6"/>
        </w:rPr>
      </w:pP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="00D22ADC">
        <w:rPr>
          <w:rFonts w:ascii="Arial" w:hAnsi="Arial" w:cs="Arial"/>
          <w:sz w:val="22"/>
        </w:rPr>
        <w:tab/>
      </w:r>
      <w:r w:rsidR="002B5869" w:rsidRPr="002B586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2B5869" w:rsidRPr="002B586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2B5869" w:rsidRPr="002B5869">
        <w:rPr>
          <w:rFonts w:ascii="Arial" w:hAnsi="Arial" w:cs="Arial"/>
          <w:color w:val="000000"/>
          <w:sz w:val="22"/>
          <w:szCs w:val="22"/>
        </w:rPr>
      </w:r>
      <w:r w:rsidR="002B5869" w:rsidRPr="002B586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B5869" w:rsidRPr="002B5869">
        <w:rPr>
          <w:rFonts w:ascii="Arial" w:hAnsi="Arial" w:cs="Arial"/>
          <w:color w:val="000000"/>
          <w:sz w:val="22"/>
          <w:szCs w:val="22"/>
        </w:rPr>
        <w:t> </w:t>
      </w:r>
      <w:r w:rsidR="002B5869" w:rsidRPr="002B5869">
        <w:rPr>
          <w:rFonts w:ascii="Arial" w:hAnsi="Arial" w:cs="Arial"/>
          <w:color w:val="000000"/>
          <w:sz w:val="22"/>
          <w:szCs w:val="22"/>
        </w:rPr>
        <w:t> </w:t>
      </w:r>
      <w:r w:rsidR="002B5869" w:rsidRPr="002B5869">
        <w:rPr>
          <w:rFonts w:ascii="Arial" w:hAnsi="Arial" w:cs="Arial"/>
          <w:color w:val="000000"/>
          <w:sz w:val="22"/>
          <w:szCs w:val="22"/>
        </w:rPr>
        <w:t> </w:t>
      </w:r>
      <w:r w:rsidR="002B5869" w:rsidRPr="002B5869">
        <w:rPr>
          <w:rFonts w:ascii="Arial" w:hAnsi="Arial" w:cs="Arial"/>
          <w:color w:val="000000"/>
          <w:sz w:val="22"/>
          <w:szCs w:val="22"/>
        </w:rPr>
        <w:t> </w:t>
      </w:r>
      <w:r w:rsidR="002B5869" w:rsidRPr="002B5869">
        <w:rPr>
          <w:rFonts w:ascii="Arial" w:hAnsi="Arial" w:cs="Arial"/>
          <w:color w:val="000000"/>
          <w:sz w:val="22"/>
          <w:szCs w:val="22"/>
        </w:rPr>
        <w:t> </w:t>
      </w:r>
      <w:r w:rsidR="002B5869" w:rsidRPr="002B5869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7DFF5D64" w14:textId="77777777" w:rsidR="00F90AF7" w:rsidRPr="002B5869" w:rsidRDefault="00F90AF7" w:rsidP="00782D16">
      <w:pPr>
        <w:ind w:left="5664" w:firstLine="708"/>
        <w:jc w:val="both"/>
        <w:rPr>
          <w:rFonts w:ascii="Arial" w:hAnsi="Arial" w:cs="Arial"/>
          <w:sz w:val="22"/>
        </w:rPr>
      </w:pPr>
      <w:r w:rsidRPr="002B5869">
        <w:rPr>
          <w:rFonts w:ascii="Arial" w:hAnsi="Arial" w:cs="Arial"/>
          <w:sz w:val="22"/>
        </w:rPr>
        <w:t xml:space="preserve">Partie </w:t>
      </w:r>
      <w:r w:rsidR="00782D16" w:rsidRPr="002B5869">
        <w:rPr>
          <w:rFonts w:ascii="Arial" w:hAnsi="Arial" w:cs="Arial"/>
          <w:sz w:val="22"/>
        </w:rPr>
        <w:t>demanderesse</w:t>
      </w:r>
    </w:p>
    <w:p w14:paraId="7DFF5D65" w14:textId="77777777" w:rsidR="004872AE" w:rsidRPr="002B5869" w:rsidRDefault="004872AE">
      <w:pPr>
        <w:rPr>
          <w:rFonts w:ascii="Arial" w:hAnsi="Arial" w:cs="Arial"/>
          <w:sz w:val="22"/>
        </w:rPr>
      </w:pPr>
    </w:p>
    <w:p w14:paraId="7DFF5D66" w14:textId="77777777" w:rsidR="00F90AF7" w:rsidRPr="002B5869" w:rsidRDefault="003D0379">
      <w:pPr>
        <w:rPr>
          <w:rFonts w:ascii="Arial" w:hAnsi="Arial" w:cs="Arial"/>
          <w:sz w:val="22"/>
        </w:rPr>
      </w:pP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="00BD6F7E" w:rsidRPr="002B5869">
        <w:rPr>
          <w:rFonts w:ascii="Arial" w:hAnsi="Arial" w:cs="Arial"/>
          <w:sz w:val="22"/>
        </w:rPr>
        <w:tab/>
      </w:r>
      <w:r w:rsidR="00F90AF7" w:rsidRPr="002B5869">
        <w:rPr>
          <w:rFonts w:ascii="Arial" w:hAnsi="Arial" w:cs="Arial"/>
          <w:sz w:val="22"/>
        </w:rPr>
        <w:t>c.</w:t>
      </w:r>
      <w:r w:rsidR="00F90AF7" w:rsidRPr="002B5869">
        <w:rPr>
          <w:rFonts w:ascii="Arial" w:hAnsi="Arial" w:cs="Arial"/>
          <w:sz w:val="22"/>
        </w:rPr>
        <w:tab/>
      </w:r>
    </w:p>
    <w:p w14:paraId="7DFF5D67" w14:textId="77777777" w:rsidR="00BD6F7E" w:rsidRPr="002B5869" w:rsidRDefault="00BD6F7E">
      <w:pPr>
        <w:rPr>
          <w:rFonts w:ascii="Arial" w:hAnsi="Arial" w:cs="Arial"/>
          <w:sz w:val="22"/>
        </w:rPr>
      </w:pPr>
    </w:p>
    <w:p w14:paraId="7DFF5D68" w14:textId="77777777" w:rsidR="00F90AF7" w:rsidRPr="002B5869" w:rsidRDefault="00F90AF7">
      <w:pPr>
        <w:rPr>
          <w:rFonts w:ascii="Arial" w:hAnsi="Arial" w:cs="Arial"/>
          <w:b/>
          <w:sz w:val="22"/>
        </w:rPr>
      </w:pP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="00E3160B" w:rsidRPr="002B586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E3160B" w:rsidRPr="002B586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E3160B" w:rsidRPr="002B5869">
        <w:rPr>
          <w:rFonts w:ascii="Arial" w:hAnsi="Arial" w:cs="Arial"/>
          <w:color w:val="000000"/>
          <w:sz w:val="22"/>
          <w:szCs w:val="22"/>
        </w:rPr>
      </w:r>
      <w:r w:rsidR="00E3160B" w:rsidRPr="002B586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E3160B" w:rsidRPr="002B5869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7DFF5D69" w14:textId="77777777" w:rsidR="004872AE" w:rsidRPr="002B5869" w:rsidRDefault="004872AE">
      <w:pPr>
        <w:rPr>
          <w:rFonts w:ascii="Arial" w:hAnsi="Arial" w:cs="Arial"/>
          <w:sz w:val="22"/>
        </w:rPr>
      </w:pPr>
    </w:p>
    <w:p w14:paraId="7DFF5D6A" w14:textId="77777777" w:rsidR="00F90AF7" w:rsidRPr="002B5869" w:rsidRDefault="00782D16" w:rsidP="00782D16">
      <w:pPr>
        <w:ind w:left="5664" w:firstLine="708"/>
        <w:jc w:val="both"/>
        <w:rPr>
          <w:rFonts w:ascii="Arial" w:hAnsi="Arial" w:cs="Arial"/>
          <w:sz w:val="22"/>
        </w:rPr>
      </w:pPr>
      <w:r w:rsidRPr="002B5869">
        <w:rPr>
          <w:rFonts w:ascii="Arial" w:hAnsi="Arial" w:cs="Arial"/>
          <w:sz w:val="22"/>
        </w:rPr>
        <w:t>Partie défenderesse</w:t>
      </w:r>
    </w:p>
    <w:p w14:paraId="7DFF5D6B" w14:textId="77777777" w:rsidR="004872AE" w:rsidRPr="002B5869" w:rsidRDefault="004872AE" w:rsidP="00782D16">
      <w:pPr>
        <w:jc w:val="both"/>
        <w:rPr>
          <w:rFonts w:ascii="Arial" w:hAnsi="Arial" w:cs="Arial"/>
          <w:sz w:val="22"/>
        </w:rPr>
      </w:pPr>
    </w:p>
    <w:p w14:paraId="7DFF5D6C" w14:textId="77777777" w:rsidR="00BD6F7E" w:rsidRPr="002B5869" w:rsidRDefault="00960469" w:rsidP="00BD6F7E">
      <w:pPr>
        <w:jc w:val="both"/>
        <w:rPr>
          <w:rFonts w:ascii="Arial" w:hAnsi="Arial" w:cs="Arial"/>
          <w:sz w:val="22"/>
        </w:rPr>
      </w:pP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="00BD6F7E" w:rsidRPr="002B5869">
        <w:rPr>
          <w:rFonts w:ascii="Arial" w:hAnsi="Arial" w:cs="Arial"/>
          <w:sz w:val="22"/>
        </w:rPr>
        <w:tab/>
      </w:r>
      <w:proofErr w:type="gramStart"/>
      <w:r w:rsidR="00BD6F7E" w:rsidRPr="002B5869">
        <w:rPr>
          <w:rFonts w:ascii="Arial" w:hAnsi="Arial" w:cs="Arial"/>
          <w:sz w:val="22"/>
        </w:rPr>
        <w:t>e</w:t>
      </w:r>
      <w:r w:rsidRPr="002B5869">
        <w:rPr>
          <w:rFonts w:ascii="Arial" w:hAnsi="Arial" w:cs="Arial"/>
          <w:sz w:val="22"/>
        </w:rPr>
        <w:t>t</w:t>
      </w:r>
      <w:proofErr w:type="gramEnd"/>
    </w:p>
    <w:p w14:paraId="7DFF5D6D" w14:textId="77777777" w:rsidR="00BD6F7E" w:rsidRPr="002B5869" w:rsidRDefault="00BD6F7E" w:rsidP="00BD6F7E">
      <w:pPr>
        <w:jc w:val="both"/>
        <w:rPr>
          <w:rFonts w:ascii="Arial" w:hAnsi="Arial" w:cs="Arial"/>
          <w:sz w:val="22"/>
        </w:rPr>
      </w:pPr>
    </w:p>
    <w:p w14:paraId="7DFF5D6E" w14:textId="77777777" w:rsidR="00960469" w:rsidRPr="002B5869" w:rsidRDefault="00BD6F7E" w:rsidP="00BD6F7E">
      <w:pPr>
        <w:jc w:val="both"/>
        <w:rPr>
          <w:rFonts w:ascii="Arial" w:hAnsi="Arial" w:cs="Arial"/>
          <w:sz w:val="22"/>
        </w:rPr>
      </w:pP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="00E3160B" w:rsidRPr="002B586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E3160B" w:rsidRPr="002B586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E3160B" w:rsidRPr="002B5869">
        <w:rPr>
          <w:rFonts w:ascii="Arial" w:hAnsi="Arial" w:cs="Arial"/>
          <w:color w:val="000000"/>
          <w:sz w:val="22"/>
          <w:szCs w:val="22"/>
        </w:rPr>
      </w:r>
      <w:r w:rsidR="00E3160B" w:rsidRPr="002B586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E3160B" w:rsidRPr="002B5869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7DFF5D6F" w14:textId="77777777" w:rsidR="00371C47" w:rsidRPr="002B5869" w:rsidRDefault="00371C47" w:rsidP="00782D16">
      <w:pPr>
        <w:ind w:left="5664" w:firstLine="708"/>
        <w:jc w:val="both"/>
        <w:rPr>
          <w:rFonts w:ascii="Arial" w:hAnsi="Arial" w:cs="Arial"/>
          <w:sz w:val="22"/>
        </w:rPr>
      </w:pPr>
    </w:p>
    <w:p w14:paraId="7DFF5D70" w14:textId="77777777" w:rsidR="00782D16" w:rsidRDefault="00782D16" w:rsidP="00782D16">
      <w:pPr>
        <w:ind w:left="5664" w:firstLine="708"/>
        <w:jc w:val="both"/>
        <w:rPr>
          <w:rFonts w:ascii="Arial" w:hAnsi="Arial" w:cs="Arial"/>
          <w:sz w:val="22"/>
        </w:rPr>
      </w:pPr>
      <w:r w:rsidRPr="002B5869">
        <w:rPr>
          <w:rFonts w:ascii="Arial" w:hAnsi="Arial" w:cs="Arial"/>
          <w:sz w:val="22"/>
        </w:rPr>
        <w:t xml:space="preserve">Partie </w:t>
      </w:r>
      <w:r w:rsidR="00E3160B" w:rsidRPr="002B586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E3160B" w:rsidRPr="002B586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E3160B" w:rsidRPr="002B5869">
        <w:rPr>
          <w:rFonts w:ascii="Arial" w:hAnsi="Arial" w:cs="Arial"/>
          <w:color w:val="000000"/>
          <w:sz w:val="22"/>
          <w:szCs w:val="22"/>
        </w:rPr>
      </w:r>
      <w:r w:rsidR="00E3160B" w:rsidRPr="002B586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3A4BD1" w:rsidRPr="002B5869">
        <w:rPr>
          <w:rFonts w:ascii="Arial" w:hAnsi="Arial" w:cs="Arial"/>
          <w:color w:val="000000"/>
          <w:sz w:val="22"/>
          <w:szCs w:val="22"/>
        </w:rPr>
        <w:t> </w:t>
      </w:r>
      <w:r w:rsidR="00E3160B" w:rsidRPr="002B5869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7DFF5D71" w14:textId="77777777" w:rsidR="00782D16" w:rsidRDefault="00782D16" w:rsidP="00782D16">
      <w:pPr>
        <w:pBdr>
          <w:bottom w:val="single" w:sz="12" w:space="1" w:color="auto"/>
        </w:pBdr>
        <w:jc w:val="both"/>
        <w:rPr>
          <w:rFonts w:ascii="Arial" w:hAnsi="Arial" w:cs="Arial"/>
          <w:sz w:val="22"/>
        </w:rPr>
      </w:pPr>
    </w:p>
    <w:p w14:paraId="7DFF5D72" w14:textId="77777777" w:rsidR="008D011F" w:rsidRPr="00AE3D6F" w:rsidRDefault="00D22ADC" w:rsidP="00D22ADC">
      <w:pPr>
        <w:spacing w:before="1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caps/>
          <w:sz w:val="22"/>
        </w:rPr>
        <w:t>EXPOSÉ D’AUDIENCE</w:t>
      </w:r>
    </w:p>
    <w:p w14:paraId="7DFF5D73" w14:textId="77777777" w:rsidR="004872AE" w:rsidRPr="00A246FC" w:rsidRDefault="00782D16" w:rsidP="004872AE">
      <w:pPr>
        <w:pBdr>
          <w:bottom w:val="single" w:sz="12" w:space="4" w:color="auto"/>
        </w:pBdr>
        <w:spacing w:after="120"/>
        <w:jc w:val="center"/>
        <w:rPr>
          <w:rFonts w:ascii="Arial" w:hAnsi="Arial" w:cs="Arial"/>
          <w:sz w:val="22"/>
        </w:rPr>
      </w:pPr>
      <w:r w:rsidRPr="00A246FC">
        <w:rPr>
          <w:rFonts w:ascii="Arial" w:hAnsi="Arial" w:cs="Arial"/>
          <w:sz w:val="22"/>
        </w:rPr>
        <w:t>(</w:t>
      </w:r>
      <w:proofErr w:type="gramStart"/>
      <w:r w:rsidRPr="00A246FC">
        <w:rPr>
          <w:rFonts w:ascii="Arial" w:hAnsi="Arial" w:cs="Arial"/>
          <w:sz w:val="22"/>
        </w:rPr>
        <w:t>art.</w:t>
      </w:r>
      <w:proofErr w:type="gramEnd"/>
      <w:r w:rsidRPr="00A246FC">
        <w:rPr>
          <w:rFonts w:ascii="Arial" w:hAnsi="Arial" w:cs="Arial"/>
          <w:sz w:val="22"/>
        </w:rPr>
        <w:t xml:space="preserve"> </w:t>
      </w:r>
      <w:r w:rsidR="00D22ADC" w:rsidRPr="00A246FC">
        <w:rPr>
          <w:rFonts w:ascii="Arial" w:hAnsi="Arial" w:cs="Arial"/>
          <w:sz w:val="22"/>
        </w:rPr>
        <w:t>158.1</w:t>
      </w:r>
      <w:r w:rsidR="00D22ADC" w:rsidRPr="00A246FC">
        <w:rPr>
          <w:rFonts w:ascii="Arial" w:hAnsi="Arial" w:cs="Arial"/>
          <w:sz w:val="22"/>
          <w:vertAlign w:val="superscript"/>
        </w:rPr>
        <w:t>0</w:t>
      </w:r>
      <w:r w:rsidR="00E05CCC" w:rsidRPr="00A246FC">
        <w:rPr>
          <w:rFonts w:ascii="Arial" w:hAnsi="Arial" w:cs="Arial"/>
          <w:sz w:val="22"/>
          <w:vertAlign w:val="superscript"/>
        </w:rPr>
        <w:t xml:space="preserve"> </w:t>
      </w:r>
      <w:proofErr w:type="spellStart"/>
      <w:r w:rsidRPr="00A246FC">
        <w:rPr>
          <w:rFonts w:ascii="Arial" w:hAnsi="Arial" w:cs="Arial"/>
          <w:sz w:val="22"/>
        </w:rPr>
        <w:t>C.p.c</w:t>
      </w:r>
      <w:proofErr w:type="spellEnd"/>
      <w:r w:rsidRPr="00A246FC">
        <w:rPr>
          <w:rFonts w:ascii="Arial" w:hAnsi="Arial" w:cs="Arial"/>
          <w:sz w:val="22"/>
        </w:rPr>
        <w:t>.)</w:t>
      </w:r>
      <w:r w:rsidR="004872AE" w:rsidRPr="00A246FC">
        <w:rPr>
          <w:rFonts w:ascii="Arial" w:hAnsi="Arial" w:cs="Arial"/>
          <w:sz w:val="22"/>
        </w:rPr>
        <w:t xml:space="preserve"> </w:t>
      </w:r>
    </w:p>
    <w:p w14:paraId="7DFF5D74" w14:textId="77777777" w:rsidR="00D22ADC" w:rsidRDefault="00D22ADC" w:rsidP="00C91A86">
      <w:pPr>
        <w:spacing w:before="240" w:after="120"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En vue de l’audience </w:t>
      </w:r>
      <w:r w:rsidR="005F1989">
        <w:rPr>
          <w:rFonts w:ascii="Arial" w:hAnsi="Arial" w:cs="Arial"/>
          <w:b/>
          <w:sz w:val="22"/>
        </w:rPr>
        <w:t xml:space="preserve">sur le fond </w:t>
      </w:r>
      <w:r>
        <w:rPr>
          <w:rFonts w:ascii="Arial" w:hAnsi="Arial" w:cs="Arial"/>
          <w:b/>
          <w:sz w:val="22"/>
        </w:rPr>
        <w:t>prévue en l’instance</w:t>
      </w:r>
      <w:r w:rsidR="005F1989"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b/>
          <w:sz w:val="22"/>
        </w:rPr>
        <w:t xml:space="preserve"> les parties conviennent de ce qui suit 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6E67A3" w:rsidRPr="00B33EEE" w14:paraId="7DFF5D76" w14:textId="77777777" w:rsidTr="00E05CCC">
        <w:tc>
          <w:tcPr>
            <w:tcW w:w="9540" w:type="dxa"/>
            <w:tcBorders>
              <w:bottom w:val="single" w:sz="4" w:space="0" w:color="auto"/>
            </w:tcBorders>
            <w:shd w:val="clear" w:color="auto" w:fill="E6E6E6"/>
          </w:tcPr>
          <w:p w14:paraId="7DFF5D75" w14:textId="77777777" w:rsidR="006E67A3" w:rsidRPr="006E67A3" w:rsidRDefault="006E67A3" w:rsidP="00D22ADC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 – </w:t>
            </w:r>
            <w:r w:rsidR="00D22ADC">
              <w:rPr>
                <w:rFonts w:ascii="Arial" w:hAnsi="Arial" w:cs="Arial"/>
                <w:b/>
                <w:color w:val="000000"/>
                <w:sz w:val="22"/>
                <w:szCs w:val="22"/>
              </w:rPr>
              <w:t>L’EXPOSÉ DES FAITS ADMIS</w:t>
            </w:r>
          </w:p>
        </w:tc>
      </w:tr>
      <w:tr w:rsidR="00D22ADC" w:rsidRPr="00B33EEE" w14:paraId="7DFF5D78" w14:textId="77777777" w:rsidTr="00D22ADC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14:paraId="7DFF5D77" w14:textId="77777777" w:rsidR="00D22ADC" w:rsidRPr="006E67A3" w:rsidRDefault="00D22ADC" w:rsidP="00D22ADC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22ADC" w:rsidRPr="00B33EEE" w14:paraId="7DFF5D7B" w14:textId="77777777" w:rsidTr="00D22ADC">
        <w:tc>
          <w:tcPr>
            <w:tcW w:w="9540" w:type="dxa"/>
            <w:tcBorders>
              <w:bottom w:val="single" w:sz="4" w:space="0" w:color="auto"/>
            </w:tcBorders>
          </w:tcPr>
          <w:p w14:paraId="7DFF5D79" w14:textId="77777777" w:rsidR="00D22ADC" w:rsidRDefault="00D22ADC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La chronologie des faits admis par les parties s’établit tel qu’il suit :</w:t>
            </w:r>
          </w:p>
          <w:p w14:paraId="7DFF5D7A" w14:textId="77777777" w:rsidR="00D22ADC" w:rsidRPr="006E67A3" w:rsidRDefault="00D22ADC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22ADC" w:rsidRPr="00B33EEE" w14:paraId="7DFF5D7D" w14:textId="77777777" w:rsidTr="00D22ADC">
        <w:trPr>
          <w:trHeight w:val="756"/>
        </w:trPr>
        <w:tc>
          <w:tcPr>
            <w:tcW w:w="9540" w:type="dxa"/>
          </w:tcPr>
          <w:p w14:paraId="7DFF5D7C" w14:textId="77777777" w:rsidR="00D22ADC" w:rsidRPr="00D22ADC" w:rsidRDefault="00D22ADC" w:rsidP="00D22ADC">
            <w:pPr>
              <w:numPr>
                <w:ilvl w:val="0"/>
                <w:numId w:val="2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2ADC" w:rsidRPr="00B33EEE" w14:paraId="7DFF5D7F" w14:textId="77777777" w:rsidTr="00D22ADC">
        <w:trPr>
          <w:trHeight w:val="756"/>
        </w:trPr>
        <w:tc>
          <w:tcPr>
            <w:tcW w:w="9540" w:type="dxa"/>
          </w:tcPr>
          <w:p w14:paraId="7DFF5D7E" w14:textId="77777777" w:rsidR="00D22ADC" w:rsidRPr="006E67A3" w:rsidRDefault="00D22ADC" w:rsidP="00D22ADC">
            <w:pPr>
              <w:numPr>
                <w:ilvl w:val="0"/>
                <w:numId w:val="2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2ADC" w:rsidRPr="00B33EEE" w14:paraId="7DFF5D81" w14:textId="77777777" w:rsidTr="00D22ADC">
        <w:trPr>
          <w:trHeight w:val="756"/>
        </w:trPr>
        <w:tc>
          <w:tcPr>
            <w:tcW w:w="9540" w:type="dxa"/>
          </w:tcPr>
          <w:p w14:paraId="7DFF5D80" w14:textId="77777777" w:rsidR="00D22ADC" w:rsidRPr="006E67A3" w:rsidRDefault="00D22ADC" w:rsidP="00D22ADC">
            <w:pPr>
              <w:numPr>
                <w:ilvl w:val="0"/>
                <w:numId w:val="2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2ADC" w:rsidRPr="00B33EEE" w14:paraId="7DFF5D83" w14:textId="77777777" w:rsidTr="00D22ADC">
        <w:trPr>
          <w:trHeight w:val="756"/>
        </w:trPr>
        <w:tc>
          <w:tcPr>
            <w:tcW w:w="9540" w:type="dxa"/>
          </w:tcPr>
          <w:p w14:paraId="7DFF5D82" w14:textId="77777777" w:rsidR="00D22ADC" w:rsidRPr="006E67A3" w:rsidRDefault="00D22ADC" w:rsidP="00D22ADC">
            <w:pPr>
              <w:numPr>
                <w:ilvl w:val="0"/>
                <w:numId w:val="2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2ADC" w:rsidRPr="00B33EEE" w14:paraId="7DFF5D85" w14:textId="77777777" w:rsidTr="00D22ADC">
        <w:trPr>
          <w:trHeight w:val="756"/>
        </w:trPr>
        <w:tc>
          <w:tcPr>
            <w:tcW w:w="9540" w:type="dxa"/>
          </w:tcPr>
          <w:p w14:paraId="7DFF5D84" w14:textId="77777777" w:rsidR="00D22ADC" w:rsidRPr="006E67A3" w:rsidRDefault="00D22ADC" w:rsidP="00D22ADC">
            <w:pPr>
              <w:numPr>
                <w:ilvl w:val="0"/>
                <w:numId w:val="2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DFF5D86" w14:textId="77777777" w:rsidR="00D22ADC" w:rsidRDefault="00D22ADC"/>
    <w:p w14:paraId="7DFF5D87" w14:textId="77777777" w:rsidR="00EE6CE0" w:rsidRDefault="00EE6CE0"/>
    <w:p w14:paraId="7DFF5D88" w14:textId="77777777" w:rsidR="00EE6CE0" w:rsidRDefault="00EE6CE0"/>
    <w:p w14:paraId="7DFF5D89" w14:textId="77777777" w:rsidR="00EE6CE0" w:rsidRDefault="00EE6CE0"/>
    <w:p w14:paraId="7DFF5D8A" w14:textId="77777777" w:rsidR="00EE6CE0" w:rsidRDefault="00EE6CE0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D22ADC" w:rsidRPr="00B33EEE" w14:paraId="7DFF5D8C" w14:textId="77777777" w:rsidTr="00D22ADC">
        <w:tc>
          <w:tcPr>
            <w:tcW w:w="9540" w:type="dxa"/>
            <w:tcBorders>
              <w:bottom w:val="single" w:sz="4" w:space="0" w:color="auto"/>
            </w:tcBorders>
            <w:shd w:val="clear" w:color="auto" w:fill="E6E6E6"/>
          </w:tcPr>
          <w:p w14:paraId="7DFF5D8B" w14:textId="77777777" w:rsidR="00D22ADC" w:rsidRPr="006E67A3" w:rsidRDefault="00D22ADC" w:rsidP="00D22ADC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L’EXPOSÉ COMMUN DES QUESTIONS DE FAITS ET DE DROIT</w:t>
            </w:r>
          </w:p>
        </w:tc>
      </w:tr>
      <w:tr w:rsidR="00D22ADC" w:rsidRPr="00B33EEE" w14:paraId="7DFF5D8E" w14:textId="77777777" w:rsidTr="00D22ADC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14:paraId="7DFF5D8D" w14:textId="77777777" w:rsidR="00D22ADC" w:rsidRPr="006E67A3" w:rsidRDefault="00D22ADC" w:rsidP="00D22ADC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22ADC" w:rsidRPr="00B33EEE" w14:paraId="7DFF5D91" w14:textId="77777777" w:rsidTr="00D22ADC">
        <w:tc>
          <w:tcPr>
            <w:tcW w:w="9540" w:type="dxa"/>
            <w:tcBorders>
              <w:bottom w:val="single" w:sz="4" w:space="0" w:color="auto"/>
            </w:tcBorders>
          </w:tcPr>
          <w:p w14:paraId="7DFF5D8F" w14:textId="77777777" w:rsidR="00D22ADC" w:rsidRDefault="00D22ADC" w:rsidP="00D22ADC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Voici l’énoncé commun des questions de faits et de droit de ce litige :</w:t>
            </w:r>
          </w:p>
          <w:p w14:paraId="7DFF5D90" w14:textId="77777777" w:rsidR="00D22ADC" w:rsidRPr="006E67A3" w:rsidRDefault="00D22ADC" w:rsidP="00D22ADC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22ADC" w:rsidRPr="00B33EEE" w14:paraId="7DFF5D93" w14:textId="77777777" w:rsidTr="00D22ADC">
        <w:trPr>
          <w:trHeight w:val="756"/>
        </w:trPr>
        <w:tc>
          <w:tcPr>
            <w:tcW w:w="9540" w:type="dxa"/>
          </w:tcPr>
          <w:p w14:paraId="7DFF5D92" w14:textId="77777777" w:rsidR="00D22ADC" w:rsidRPr="00D22ADC" w:rsidRDefault="00D22ADC" w:rsidP="00D22ADC">
            <w:pPr>
              <w:numPr>
                <w:ilvl w:val="0"/>
                <w:numId w:val="3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2ADC" w:rsidRPr="00B33EEE" w14:paraId="7DFF5D95" w14:textId="77777777" w:rsidTr="00D22ADC">
        <w:trPr>
          <w:trHeight w:val="756"/>
        </w:trPr>
        <w:tc>
          <w:tcPr>
            <w:tcW w:w="9540" w:type="dxa"/>
          </w:tcPr>
          <w:p w14:paraId="7DFF5D94" w14:textId="77777777" w:rsidR="00D22ADC" w:rsidRPr="006E67A3" w:rsidRDefault="00D22ADC" w:rsidP="00D22ADC">
            <w:pPr>
              <w:numPr>
                <w:ilvl w:val="0"/>
                <w:numId w:val="3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2ADC" w:rsidRPr="00B33EEE" w14:paraId="7DFF5D97" w14:textId="77777777" w:rsidTr="00D22ADC">
        <w:trPr>
          <w:trHeight w:val="756"/>
        </w:trPr>
        <w:tc>
          <w:tcPr>
            <w:tcW w:w="9540" w:type="dxa"/>
          </w:tcPr>
          <w:p w14:paraId="7DFF5D96" w14:textId="77777777" w:rsidR="00D22ADC" w:rsidRPr="006E67A3" w:rsidRDefault="00D22ADC" w:rsidP="00D22ADC">
            <w:pPr>
              <w:numPr>
                <w:ilvl w:val="0"/>
                <w:numId w:val="3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2ADC" w:rsidRPr="00B33EEE" w14:paraId="7DFF5D99" w14:textId="77777777" w:rsidTr="00D22ADC">
        <w:trPr>
          <w:trHeight w:val="756"/>
        </w:trPr>
        <w:tc>
          <w:tcPr>
            <w:tcW w:w="9540" w:type="dxa"/>
          </w:tcPr>
          <w:p w14:paraId="7DFF5D98" w14:textId="77777777" w:rsidR="00D22ADC" w:rsidRPr="006E67A3" w:rsidRDefault="00D22ADC" w:rsidP="00D22ADC">
            <w:pPr>
              <w:numPr>
                <w:ilvl w:val="0"/>
                <w:numId w:val="3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2ADC" w:rsidRPr="00B33EEE" w14:paraId="7DFF5D9B" w14:textId="77777777" w:rsidTr="00D22ADC">
        <w:trPr>
          <w:trHeight w:val="756"/>
        </w:trPr>
        <w:tc>
          <w:tcPr>
            <w:tcW w:w="9540" w:type="dxa"/>
          </w:tcPr>
          <w:p w14:paraId="7DFF5D9A" w14:textId="77777777" w:rsidR="00D22ADC" w:rsidRPr="006E67A3" w:rsidRDefault="00D22ADC" w:rsidP="00D22ADC">
            <w:pPr>
              <w:numPr>
                <w:ilvl w:val="0"/>
                <w:numId w:val="3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DFF5D9C" w14:textId="77777777" w:rsidR="00D22ADC" w:rsidRDefault="00D22ADC"/>
    <w:p w14:paraId="7DFF5D9D" w14:textId="77777777" w:rsidR="00677CFE" w:rsidRDefault="00677CFE"/>
    <w:p w14:paraId="7DFF5D9E" w14:textId="77777777" w:rsidR="00EE6CE0" w:rsidRDefault="00EE6CE0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D22ADC" w:rsidRPr="00B33EEE" w14:paraId="7DFF5DA0" w14:textId="77777777" w:rsidTr="00D22ADC">
        <w:tc>
          <w:tcPr>
            <w:tcW w:w="9540" w:type="dxa"/>
            <w:tcBorders>
              <w:bottom w:val="single" w:sz="4" w:space="0" w:color="auto"/>
            </w:tcBorders>
            <w:shd w:val="clear" w:color="auto" w:fill="E6E6E6"/>
          </w:tcPr>
          <w:p w14:paraId="7DFF5D9F" w14:textId="77777777" w:rsidR="00D22ADC" w:rsidRPr="006E67A3" w:rsidRDefault="00D22ADC" w:rsidP="00D22ADC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II</w:t>
            </w: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L’EXPOSÉ DES FAITS CONTESTÉS</w:t>
            </w:r>
          </w:p>
        </w:tc>
      </w:tr>
      <w:tr w:rsidR="00D22ADC" w:rsidRPr="00B33EEE" w14:paraId="7DFF5DA2" w14:textId="77777777" w:rsidTr="00D22ADC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14:paraId="7DFF5DA1" w14:textId="77777777" w:rsidR="00D22ADC" w:rsidRPr="006E67A3" w:rsidRDefault="00D22ADC" w:rsidP="00D22ADC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22ADC" w:rsidRPr="00B33EEE" w14:paraId="7DFF5DA5" w14:textId="77777777" w:rsidTr="00D22ADC">
        <w:tc>
          <w:tcPr>
            <w:tcW w:w="9540" w:type="dxa"/>
            <w:tcBorders>
              <w:bottom w:val="single" w:sz="4" w:space="0" w:color="auto"/>
            </w:tcBorders>
          </w:tcPr>
          <w:p w14:paraId="7DFF5DA3" w14:textId="77777777" w:rsidR="00D22ADC" w:rsidRDefault="00D22ADC" w:rsidP="00D22ADC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Voici l’énoncé des principaux faits du litige faisant l’objet d’une contestation :</w:t>
            </w:r>
          </w:p>
          <w:p w14:paraId="7DFF5DA4" w14:textId="77777777" w:rsidR="00D22ADC" w:rsidRPr="006E67A3" w:rsidRDefault="00D22ADC" w:rsidP="00D22ADC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22ADC" w:rsidRPr="00B33EEE" w14:paraId="7DFF5DAC" w14:textId="77777777" w:rsidTr="00D22ADC">
        <w:trPr>
          <w:trHeight w:val="756"/>
        </w:trPr>
        <w:tc>
          <w:tcPr>
            <w:tcW w:w="9540" w:type="dxa"/>
          </w:tcPr>
          <w:p w14:paraId="7DFF5DA6" w14:textId="77777777" w:rsidR="00D22ADC" w:rsidRDefault="00D22ADC" w:rsidP="005F1989">
            <w:pPr>
              <w:numPr>
                <w:ilvl w:val="0"/>
                <w:numId w:val="4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FF5DA7" w14:textId="77777777" w:rsidR="005F1989" w:rsidRPr="005F1989" w:rsidRDefault="005F1989" w:rsidP="005F1989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FF5DA8" w14:textId="77777777" w:rsidR="00D22ADC" w:rsidRDefault="00D22ADC" w:rsidP="00D22ADC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a) en demande :</w:t>
            </w:r>
          </w:p>
          <w:p w14:paraId="7DFF5DA9" w14:textId="77777777" w:rsidR="00D22ADC" w:rsidRDefault="00D22ADC" w:rsidP="00D22ADC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FF5DAA" w14:textId="77777777" w:rsidR="00D22ADC" w:rsidRDefault="00D22ADC" w:rsidP="00D22ADC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b) en défense :</w:t>
            </w:r>
          </w:p>
          <w:p w14:paraId="7DFF5DAB" w14:textId="77777777" w:rsidR="00D22ADC" w:rsidRPr="00D22ADC" w:rsidRDefault="00D22ADC" w:rsidP="00D22ADC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2ADC" w:rsidRPr="00B33EEE" w14:paraId="7DFF5DB3" w14:textId="77777777" w:rsidTr="00D22ADC">
        <w:trPr>
          <w:trHeight w:val="756"/>
        </w:trPr>
        <w:tc>
          <w:tcPr>
            <w:tcW w:w="9540" w:type="dxa"/>
          </w:tcPr>
          <w:p w14:paraId="7DFF5DAD" w14:textId="77777777" w:rsidR="00D22ADC" w:rsidRDefault="00D22ADC" w:rsidP="00D22ADC">
            <w:pPr>
              <w:numPr>
                <w:ilvl w:val="0"/>
                <w:numId w:val="4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FF5DAE" w14:textId="77777777" w:rsidR="005F1989" w:rsidRDefault="005F1989" w:rsidP="005F1989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FF5DAF" w14:textId="77777777" w:rsidR="00D22ADC" w:rsidRDefault="00D22ADC" w:rsidP="00D22ADC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a) en demande :</w:t>
            </w:r>
          </w:p>
          <w:p w14:paraId="7DFF5DB0" w14:textId="77777777" w:rsidR="00D22ADC" w:rsidRDefault="00D22ADC" w:rsidP="00D22ADC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FF5DB1" w14:textId="77777777" w:rsidR="00D22ADC" w:rsidRDefault="00D22ADC" w:rsidP="00D22ADC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firstLine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b) en défense :</w:t>
            </w:r>
          </w:p>
          <w:p w14:paraId="7DFF5DB2" w14:textId="77777777" w:rsidR="00D22ADC" w:rsidRPr="006E67A3" w:rsidRDefault="00D22ADC" w:rsidP="00D22ADC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2ADC" w:rsidRPr="00B33EEE" w14:paraId="7DFF5DBA" w14:textId="77777777" w:rsidTr="00D22ADC">
        <w:trPr>
          <w:trHeight w:val="756"/>
        </w:trPr>
        <w:tc>
          <w:tcPr>
            <w:tcW w:w="9540" w:type="dxa"/>
          </w:tcPr>
          <w:p w14:paraId="7DFF5DB4" w14:textId="77777777" w:rsidR="00D22ADC" w:rsidRDefault="00D22ADC" w:rsidP="00D22ADC">
            <w:pPr>
              <w:numPr>
                <w:ilvl w:val="0"/>
                <w:numId w:val="4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FF5DB5" w14:textId="77777777" w:rsidR="005F1989" w:rsidRDefault="005F1989" w:rsidP="005F1989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FF5DB6" w14:textId="77777777" w:rsidR="00500E90" w:rsidRDefault="00500E90" w:rsidP="00500E90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a) en demande :</w:t>
            </w:r>
          </w:p>
          <w:p w14:paraId="7DFF5DB7" w14:textId="77777777" w:rsidR="00500E90" w:rsidRDefault="00500E90" w:rsidP="00500E90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FF5DB8" w14:textId="77777777" w:rsidR="00500E90" w:rsidRDefault="00500E90" w:rsidP="00500E90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firstLine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b) en défense :</w:t>
            </w:r>
          </w:p>
          <w:p w14:paraId="7DFF5DB9" w14:textId="77777777" w:rsidR="00D22ADC" w:rsidRPr="006E67A3" w:rsidRDefault="00D22ADC" w:rsidP="00D22ADC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DFF5DBB" w14:textId="77777777" w:rsidR="00CA665B" w:rsidRDefault="00CA665B"/>
    <w:p w14:paraId="7DFF5DBC" w14:textId="77777777" w:rsidR="00D22ADC" w:rsidRDefault="00CA665B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00E90" w:rsidRPr="00B33EEE" w14:paraId="7DFF5DBE" w14:textId="77777777" w:rsidTr="00CA665B">
        <w:tc>
          <w:tcPr>
            <w:tcW w:w="9498" w:type="dxa"/>
            <w:tcBorders>
              <w:bottom w:val="single" w:sz="4" w:space="0" w:color="auto"/>
            </w:tcBorders>
            <w:shd w:val="clear" w:color="auto" w:fill="E6E6E6"/>
          </w:tcPr>
          <w:p w14:paraId="7DFF5DBD" w14:textId="77777777" w:rsidR="00500E90" w:rsidRPr="006E67A3" w:rsidRDefault="00500E90" w:rsidP="00500E90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IV</w:t>
            </w: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L’EXPOSÉ DES ADMISSIONS DE </w:t>
            </w:r>
            <w:r w:rsidRPr="00500E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QUANTUM</w:t>
            </w:r>
          </w:p>
        </w:tc>
      </w:tr>
      <w:tr w:rsidR="00500E90" w:rsidRPr="00B33EEE" w14:paraId="7DFF5DC0" w14:textId="77777777" w:rsidTr="00CA665B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7DFF5DBF" w14:textId="77777777" w:rsidR="00500E90" w:rsidRPr="006E67A3" w:rsidRDefault="00500E90" w:rsidP="008B033F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00E90" w:rsidRPr="00B33EEE" w14:paraId="7DFF5DC2" w14:textId="77777777" w:rsidTr="00CA665B">
        <w:tc>
          <w:tcPr>
            <w:tcW w:w="9498" w:type="dxa"/>
            <w:tcBorders>
              <w:bottom w:val="single" w:sz="4" w:space="0" w:color="auto"/>
            </w:tcBorders>
          </w:tcPr>
          <w:p w14:paraId="7DFF5DC1" w14:textId="32ECB165" w:rsidR="00500E90" w:rsidRPr="006E67A3" w:rsidRDefault="00500E90" w:rsidP="00500E9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Voici les rapprochements ou admissions proposés par les parties quant aux éléments de réclamation de la demande :</w:t>
            </w:r>
          </w:p>
        </w:tc>
      </w:tr>
    </w:tbl>
    <w:p w14:paraId="7DFF5DC3" w14:textId="77777777" w:rsidR="00500E90" w:rsidRPr="00500E90" w:rsidRDefault="00500E9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628"/>
        <w:gridCol w:w="1628"/>
        <w:gridCol w:w="1628"/>
        <w:gridCol w:w="1629"/>
      </w:tblGrid>
      <w:tr w:rsidR="00D64D6B" w:rsidRPr="00CA665B" w14:paraId="7DFF5DC9" w14:textId="77777777" w:rsidTr="00D64D6B">
        <w:tc>
          <w:tcPr>
            <w:tcW w:w="2977" w:type="dxa"/>
            <w:shd w:val="clear" w:color="auto" w:fill="auto"/>
          </w:tcPr>
          <w:p w14:paraId="7DFF5DC4" w14:textId="77777777" w:rsidR="00500E90" w:rsidRPr="00D64D6B" w:rsidRDefault="00500E90" w:rsidP="00D64D6B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D6B">
              <w:rPr>
                <w:rFonts w:ascii="Arial" w:hAnsi="Arial" w:cs="Arial"/>
                <w:b/>
                <w:sz w:val="20"/>
                <w:szCs w:val="20"/>
              </w:rPr>
              <w:t>Poste</w:t>
            </w:r>
          </w:p>
        </w:tc>
        <w:tc>
          <w:tcPr>
            <w:tcW w:w="1628" w:type="dxa"/>
            <w:shd w:val="clear" w:color="auto" w:fill="auto"/>
          </w:tcPr>
          <w:p w14:paraId="7DFF5DC5" w14:textId="77777777" w:rsidR="00500E90" w:rsidRPr="00D64D6B" w:rsidRDefault="00EE6CE0" w:rsidP="00D64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D6B">
              <w:rPr>
                <w:rFonts w:ascii="Arial" w:hAnsi="Arial" w:cs="Arial"/>
                <w:b/>
                <w:sz w:val="20"/>
                <w:szCs w:val="20"/>
              </w:rPr>
              <w:t>Demande présentée</w:t>
            </w:r>
          </w:p>
        </w:tc>
        <w:tc>
          <w:tcPr>
            <w:tcW w:w="1628" w:type="dxa"/>
            <w:shd w:val="clear" w:color="auto" w:fill="auto"/>
          </w:tcPr>
          <w:p w14:paraId="7DFF5DC6" w14:textId="77777777" w:rsidR="00500E90" w:rsidRPr="00D64D6B" w:rsidRDefault="00CA665B" w:rsidP="00D64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D6B">
              <w:rPr>
                <w:rFonts w:ascii="Arial" w:hAnsi="Arial" w:cs="Arial"/>
                <w:b/>
                <w:sz w:val="20"/>
                <w:szCs w:val="20"/>
              </w:rPr>
              <w:t>Proposition</w:t>
            </w:r>
            <w:r w:rsidRPr="00D64D6B">
              <w:rPr>
                <w:rFonts w:ascii="Arial" w:hAnsi="Arial" w:cs="Arial"/>
                <w:b/>
                <w:sz w:val="20"/>
                <w:szCs w:val="20"/>
              </w:rPr>
              <w:br/>
              <w:t xml:space="preserve">en </w:t>
            </w:r>
            <w:r w:rsidR="00EE6CE0" w:rsidRPr="00D64D6B">
              <w:rPr>
                <w:rFonts w:ascii="Arial" w:hAnsi="Arial" w:cs="Arial"/>
                <w:b/>
                <w:sz w:val="20"/>
                <w:szCs w:val="20"/>
              </w:rPr>
              <w:t>demande</w:t>
            </w:r>
          </w:p>
        </w:tc>
        <w:tc>
          <w:tcPr>
            <w:tcW w:w="1628" w:type="dxa"/>
            <w:shd w:val="clear" w:color="auto" w:fill="auto"/>
          </w:tcPr>
          <w:p w14:paraId="7DFF5DC7" w14:textId="77777777" w:rsidR="00500E90" w:rsidRPr="00D64D6B" w:rsidRDefault="00EE6CE0" w:rsidP="00D64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D6B">
              <w:rPr>
                <w:rFonts w:ascii="Arial" w:hAnsi="Arial" w:cs="Arial"/>
                <w:b/>
                <w:sz w:val="20"/>
                <w:szCs w:val="20"/>
              </w:rPr>
              <w:t>Proposition</w:t>
            </w:r>
            <w:r w:rsidR="00CA665B" w:rsidRPr="00D64D6B">
              <w:rPr>
                <w:rFonts w:ascii="Arial" w:hAnsi="Arial" w:cs="Arial"/>
                <w:b/>
                <w:sz w:val="20"/>
                <w:szCs w:val="20"/>
              </w:rPr>
              <w:br/>
              <w:t xml:space="preserve">en </w:t>
            </w:r>
            <w:r w:rsidRPr="00D64D6B">
              <w:rPr>
                <w:rFonts w:ascii="Arial" w:hAnsi="Arial" w:cs="Arial"/>
                <w:b/>
                <w:sz w:val="20"/>
                <w:szCs w:val="20"/>
              </w:rPr>
              <w:t>défense</w:t>
            </w:r>
          </w:p>
        </w:tc>
        <w:tc>
          <w:tcPr>
            <w:tcW w:w="1629" w:type="dxa"/>
            <w:shd w:val="clear" w:color="auto" w:fill="auto"/>
          </w:tcPr>
          <w:p w14:paraId="7DFF5DC8" w14:textId="77777777" w:rsidR="00500E90" w:rsidRPr="00D64D6B" w:rsidRDefault="00EE6CE0" w:rsidP="00D64D6B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D6B">
              <w:rPr>
                <w:rFonts w:ascii="Arial" w:hAnsi="Arial" w:cs="Arial"/>
                <w:b/>
                <w:sz w:val="20"/>
                <w:szCs w:val="20"/>
              </w:rPr>
              <w:t>Admission</w:t>
            </w:r>
          </w:p>
        </w:tc>
      </w:tr>
      <w:tr w:rsidR="00D64D6B" w:rsidRPr="00500E90" w14:paraId="7DFF5DD1" w14:textId="77777777" w:rsidTr="00D64D6B">
        <w:tc>
          <w:tcPr>
            <w:tcW w:w="2977" w:type="dxa"/>
            <w:shd w:val="clear" w:color="auto" w:fill="auto"/>
          </w:tcPr>
          <w:p w14:paraId="7DFF5DCA" w14:textId="77777777" w:rsidR="00500E90" w:rsidRDefault="00500E90" w:rsidP="0087573B">
            <w:pPr>
              <w:numPr>
                <w:ilvl w:val="0"/>
                <w:numId w:val="7"/>
              </w:numPr>
              <w:ind w:left="318" w:hanging="142"/>
              <w:rPr>
                <w:rFonts w:ascii="Arial" w:hAnsi="Arial" w:cs="Arial"/>
                <w:sz w:val="22"/>
                <w:szCs w:val="22"/>
              </w:rPr>
            </w:pPr>
          </w:p>
          <w:p w14:paraId="7DFF5DCB" w14:textId="77777777" w:rsidR="0087573B" w:rsidRDefault="0087573B" w:rsidP="0087573B">
            <w:pPr>
              <w:ind w:left="318"/>
              <w:rPr>
                <w:rFonts w:ascii="Arial" w:hAnsi="Arial" w:cs="Arial"/>
                <w:sz w:val="22"/>
                <w:szCs w:val="22"/>
              </w:rPr>
            </w:pPr>
          </w:p>
          <w:p w14:paraId="7DFF5DCC" w14:textId="77777777" w:rsidR="0087573B" w:rsidRPr="00D64D6B" w:rsidRDefault="0087573B" w:rsidP="0087573B">
            <w:pPr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CD" w14:textId="77777777" w:rsidR="00500E90" w:rsidRPr="00D64D6B" w:rsidRDefault="00500E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CE" w14:textId="77777777" w:rsidR="00500E90" w:rsidRPr="00D64D6B" w:rsidRDefault="00500E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CF" w14:textId="77777777" w:rsidR="00500E90" w:rsidRPr="00D64D6B" w:rsidRDefault="00500E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7DFF5DD0" w14:textId="77777777" w:rsidR="00500E90" w:rsidRPr="00D64D6B" w:rsidRDefault="00500E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D6B" w:rsidRPr="00500E90" w14:paraId="7DFF5DD7" w14:textId="77777777" w:rsidTr="00D64D6B">
        <w:tc>
          <w:tcPr>
            <w:tcW w:w="2977" w:type="dxa"/>
            <w:shd w:val="clear" w:color="auto" w:fill="auto"/>
          </w:tcPr>
          <w:p w14:paraId="7DFF5DD2" w14:textId="77777777" w:rsidR="00500E90" w:rsidRPr="00D64D6B" w:rsidRDefault="00500E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D3" w14:textId="77777777" w:rsidR="00500E90" w:rsidRPr="00D64D6B" w:rsidRDefault="00500E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D4" w14:textId="77777777" w:rsidR="00500E90" w:rsidRPr="00D64D6B" w:rsidRDefault="00500E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D5" w14:textId="77777777" w:rsidR="00500E90" w:rsidRPr="00D64D6B" w:rsidRDefault="00500E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7DFF5DD6" w14:textId="77777777" w:rsidR="00500E90" w:rsidRPr="00D64D6B" w:rsidRDefault="00500E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D6B" w:rsidRPr="00500E90" w14:paraId="7DFF5DDF" w14:textId="77777777" w:rsidTr="00D64D6B">
        <w:tc>
          <w:tcPr>
            <w:tcW w:w="2977" w:type="dxa"/>
            <w:shd w:val="clear" w:color="auto" w:fill="auto"/>
          </w:tcPr>
          <w:p w14:paraId="7DFF5DD8" w14:textId="77777777" w:rsidR="0087573B" w:rsidRDefault="0087573B" w:rsidP="0087573B">
            <w:pPr>
              <w:numPr>
                <w:ilvl w:val="0"/>
                <w:numId w:val="7"/>
              </w:numPr>
              <w:ind w:left="318" w:hanging="142"/>
              <w:rPr>
                <w:rFonts w:ascii="Arial" w:hAnsi="Arial" w:cs="Arial"/>
                <w:sz w:val="22"/>
                <w:szCs w:val="22"/>
              </w:rPr>
            </w:pPr>
          </w:p>
          <w:p w14:paraId="7DFF5DD9" w14:textId="77777777" w:rsidR="00EE6CE0" w:rsidRDefault="00EE6CE0" w:rsidP="0087573B">
            <w:pPr>
              <w:ind w:left="318"/>
              <w:rPr>
                <w:rFonts w:ascii="Arial" w:hAnsi="Arial" w:cs="Arial"/>
                <w:sz w:val="22"/>
                <w:szCs w:val="22"/>
              </w:rPr>
            </w:pPr>
          </w:p>
          <w:p w14:paraId="7DFF5DDA" w14:textId="77777777" w:rsidR="0087573B" w:rsidRPr="00D64D6B" w:rsidRDefault="0087573B" w:rsidP="0087573B">
            <w:pPr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DB" w14:textId="77777777" w:rsidR="00EE6CE0" w:rsidRPr="00D64D6B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DC" w14:textId="77777777" w:rsidR="00EE6CE0" w:rsidRPr="00D64D6B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DD" w14:textId="77777777" w:rsidR="00EE6CE0" w:rsidRPr="00D64D6B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7DFF5DDE" w14:textId="77777777" w:rsidR="00EE6CE0" w:rsidRPr="00D64D6B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D6B" w:rsidRPr="00500E90" w14:paraId="7DFF5DE5" w14:textId="77777777" w:rsidTr="00D64D6B">
        <w:tc>
          <w:tcPr>
            <w:tcW w:w="2977" w:type="dxa"/>
            <w:shd w:val="clear" w:color="auto" w:fill="auto"/>
          </w:tcPr>
          <w:p w14:paraId="7DFF5DE0" w14:textId="77777777" w:rsidR="00EE6CE0" w:rsidRPr="00D64D6B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E1" w14:textId="77777777" w:rsidR="00EE6CE0" w:rsidRPr="00D64D6B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E2" w14:textId="77777777" w:rsidR="00EE6CE0" w:rsidRPr="00D64D6B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E3" w14:textId="77777777" w:rsidR="00EE6CE0" w:rsidRPr="00D64D6B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7DFF5DE4" w14:textId="77777777" w:rsidR="00EE6CE0" w:rsidRPr="00D64D6B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D6B" w:rsidRPr="00500E90" w14:paraId="7DFF5DED" w14:textId="77777777" w:rsidTr="00D64D6B">
        <w:tc>
          <w:tcPr>
            <w:tcW w:w="2977" w:type="dxa"/>
            <w:shd w:val="clear" w:color="auto" w:fill="auto"/>
          </w:tcPr>
          <w:p w14:paraId="7DFF5DE6" w14:textId="77777777" w:rsidR="0087573B" w:rsidRDefault="0087573B" w:rsidP="0087573B">
            <w:pPr>
              <w:numPr>
                <w:ilvl w:val="0"/>
                <w:numId w:val="7"/>
              </w:numPr>
              <w:ind w:left="318" w:hanging="142"/>
              <w:rPr>
                <w:rFonts w:ascii="Arial" w:hAnsi="Arial" w:cs="Arial"/>
                <w:sz w:val="22"/>
                <w:szCs w:val="22"/>
              </w:rPr>
            </w:pPr>
          </w:p>
          <w:p w14:paraId="7DFF5DE7" w14:textId="77777777" w:rsidR="00EE6CE0" w:rsidRDefault="00EE6CE0" w:rsidP="0087573B">
            <w:pPr>
              <w:ind w:left="318"/>
              <w:rPr>
                <w:rFonts w:ascii="Arial" w:hAnsi="Arial" w:cs="Arial"/>
                <w:sz w:val="22"/>
                <w:szCs w:val="22"/>
              </w:rPr>
            </w:pPr>
          </w:p>
          <w:p w14:paraId="7DFF5DE8" w14:textId="77777777" w:rsidR="0087573B" w:rsidRPr="00D64D6B" w:rsidRDefault="0087573B" w:rsidP="0087573B">
            <w:pPr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E9" w14:textId="77777777" w:rsidR="00EE6CE0" w:rsidRPr="00D64D6B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EA" w14:textId="77777777" w:rsidR="00EE6CE0" w:rsidRPr="00D64D6B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EB" w14:textId="77777777" w:rsidR="00EE6CE0" w:rsidRPr="00D64D6B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7DFF5DEC" w14:textId="77777777" w:rsidR="00EE6CE0" w:rsidRPr="00D64D6B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D6B" w:rsidRPr="00500E90" w14:paraId="7DFF5DF3" w14:textId="77777777" w:rsidTr="00D64D6B">
        <w:tc>
          <w:tcPr>
            <w:tcW w:w="2977" w:type="dxa"/>
            <w:shd w:val="clear" w:color="auto" w:fill="auto"/>
          </w:tcPr>
          <w:p w14:paraId="7DFF5DEE" w14:textId="77777777" w:rsidR="00EE6CE0" w:rsidRPr="00D64D6B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EF" w14:textId="77777777" w:rsidR="00EE6CE0" w:rsidRPr="00D64D6B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F0" w14:textId="77777777" w:rsidR="00EE6CE0" w:rsidRPr="00D64D6B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F1" w14:textId="77777777" w:rsidR="00EE6CE0" w:rsidRPr="00D64D6B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7DFF5DF2" w14:textId="77777777" w:rsidR="00EE6CE0" w:rsidRPr="00D64D6B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D6B" w:rsidRPr="00500E90" w14:paraId="7DFF5DFB" w14:textId="77777777" w:rsidTr="00D64D6B">
        <w:tc>
          <w:tcPr>
            <w:tcW w:w="2977" w:type="dxa"/>
            <w:shd w:val="clear" w:color="auto" w:fill="auto"/>
          </w:tcPr>
          <w:p w14:paraId="7DFF5DF4" w14:textId="77777777" w:rsidR="0087573B" w:rsidRDefault="0087573B" w:rsidP="00D64D6B">
            <w:pPr>
              <w:numPr>
                <w:ilvl w:val="0"/>
                <w:numId w:val="7"/>
              </w:numPr>
              <w:ind w:left="318" w:hanging="142"/>
              <w:rPr>
                <w:rFonts w:ascii="Arial" w:hAnsi="Arial" w:cs="Arial"/>
                <w:sz w:val="22"/>
                <w:szCs w:val="22"/>
              </w:rPr>
            </w:pPr>
          </w:p>
          <w:p w14:paraId="7DFF5DF5" w14:textId="77777777" w:rsidR="0087573B" w:rsidRDefault="0087573B" w:rsidP="0087573B">
            <w:pPr>
              <w:ind w:left="318"/>
              <w:rPr>
                <w:rFonts w:ascii="Arial" w:hAnsi="Arial" w:cs="Arial"/>
                <w:sz w:val="22"/>
                <w:szCs w:val="22"/>
              </w:rPr>
            </w:pPr>
          </w:p>
          <w:p w14:paraId="7DFF5DF6" w14:textId="77777777" w:rsidR="00EE6CE0" w:rsidRPr="00D64D6B" w:rsidRDefault="00EE6CE0" w:rsidP="0087573B">
            <w:pPr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F7" w14:textId="77777777" w:rsidR="00EE6CE0" w:rsidRPr="00D64D6B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F8" w14:textId="77777777" w:rsidR="00EE6CE0" w:rsidRPr="00D64D6B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F9" w14:textId="77777777" w:rsidR="00EE6CE0" w:rsidRPr="00D64D6B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7DFF5DFA" w14:textId="77777777" w:rsidR="00EE6CE0" w:rsidRPr="00D64D6B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D6B" w:rsidRPr="00500E90" w14:paraId="7DFF5E01" w14:textId="77777777" w:rsidTr="00D64D6B">
        <w:tc>
          <w:tcPr>
            <w:tcW w:w="2977" w:type="dxa"/>
            <w:shd w:val="clear" w:color="auto" w:fill="auto"/>
          </w:tcPr>
          <w:p w14:paraId="7DFF5DFC" w14:textId="77777777" w:rsidR="00500E90" w:rsidRPr="00D64D6B" w:rsidRDefault="00500E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FD" w14:textId="77777777" w:rsidR="00500E90" w:rsidRPr="00D64D6B" w:rsidRDefault="00500E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FE" w14:textId="77777777" w:rsidR="00500E90" w:rsidRPr="00D64D6B" w:rsidRDefault="00500E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DFF" w14:textId="77777777" w:rsidR="00500E90" w:rsidRPr="00D64D6B" w:rsidRDefault="00500E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7DFF5E00" w14:textId="77777777" w:rsidR="00500E90" w:rsidRPr="00D64D6B" w:rsidRDefault="00500E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D6B" w:rsidRPr="00500E90" w14:paraId="7DFF5E09" w14:textId="77777777" w:rsidTr="00D64D6B">
        <w:trPr>
          <w:trHeight w:val="64"/>
        </w:trPr>
        <w:tc>
          <w:tcPr>
            <w:tcW w:w="2977" w:type="dxa"/>
            <w:shd w:val="clear" w:color="auto" w:fill="auto"/>
          </w:tcPr>
          <w:p w14:paraId="7DFF5E02" w14:textId="77777777" w:rsidR="0087573B" w:rsidRDefault="0087573B" w:rsidP="00D64D6B">
            <w:pPr>
              <w:numPr>
                <w:ilvl w:val="0"/>
                <w:numId w:val="7"/>
              </w:numPr>
              <w:ind w:left="318" w:hanging="142"/>
              <w:rPr>
                <w:rFonts w:ascii="Arial" w:hAnsi="Arial" w:cs="Arial"/>
                <w:sz w:val="22"/>
                <w:szCs w:val="22"/>
              </w:rPr>
            </w:pPr>
          </w:p>
          <w:p w14:paraId="7DFF5E03" w14:textId="77777777" w:rsidR="0087573B" w:rsidRDefault="0087573B" w:rsidP="0087573B">
            <w:pPr>
              <w:ind w:left="318"/>
              <w:rPr>
                <w:rFonts w:ascii="Arial" w:hAnsi="Arial" w:cs="Arial"/>
                <w:sz w:val="22"/>
                <w:szCs w:val="22"/>
              </w:rPr>
            </w:pPr>
          </w:p>
          <w:p w14:paraId="7DFF5E04" w14:textId="77777777" w:rsidR="00500E90" w:rsidRPr="00D64D6B" w:rsidRDefault="00500E90" w:rsidP="0087573B">
            <w:pPr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E05" w14:textId="77777777" w:rsidR="00500E90" w:rsidRPr="00D64D6B" w:rsidRDefault="00500E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E06" w14:textId="77777777" w:rsidR="00500E90" w:rsidRPr="00D64D6B" w:rsidRDefault="00500E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7DFF5E07" w14:textId="77777777" w:rsidR="00500E90" w:rsidRPr="00D64D6B" w:rsidRDefault="00500E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7DFF5E08" w14:textId="77777777" w:rsidR="00500E90" w:rsidRPr="00D64D6B" w:rsidRDefault="00500E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F5E0A" w14:textId="77777777" w:rsidR="00500E90" w:rsidRPr="00500E90" w:rsidRDefault="00500E90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F1989" w:rsidRPr="00B33EEE" w14:paraId="7DFF5E0C" w14:textId="77777777" w:rsidTr="00D33404">
        <w:tc>
          <w:tcPr>
            <w:tcW w:w="9498" w:type="dxa"/>
            <w:tcBorders>
              <w:bottom w:val="single" w:sz="4" w:space="0" w:color="auto"/>
            </w:tcBorders>
            <w:shd w:val="clear" w:color="auto" w:fill="E6E6E6"/>
          </w:tcPr>
          <w:p w14:paraId="7DFF5E0B" w14:textId="77777777" w:rsidR="005F1989" w:rsidRPr="006E67A3" w:rsidRDefault="005F1989" w:rsidP="005F1989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</w:t>
            </w: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LES AUTRES QUESTIONS LIÉES À L’AUDIENCE</w:t>
            </w:r>
          </w:p>
        </w:tc>
      </w:tr>
      <w:tr w:rsidR="005F1989" w:rsidRPr="00B33EEE" w14:paraId="7DFF5E0E" w14:textId="77777777" w:rsidTr="00D33404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7DFF5E0D" w14:textId="77777777" w:rsidR="005F1989" w:rsidRPr="006E67A3" w:rsidRDefault="005F1989" w:rsidP="00145823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F1989" w:rsidRPr="00B33EEE" w14:paraId="7DFF5E11" w14:textId="77777777" w:rsidTr="00D33404">
        <w:tc>
          <w:tcPr>
            <w:tcW w:w="9498" w:type="dxa"/>
            <w:tcBorders>
              <w:bottom w:val="single" w:sz="4" w:space="0" w:color="auto"/>
            </w:tcBorders>
          </w:tcPr>
          <w:p w14:paraId="7DFF5E0F" w14:textId="77777777" w:rsidR="005F1989" w:rsidRDefault="005F1989" w:rsidP="00145823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 exemple, la contestation de l’origine et de l’intégrité d’une pièce, la mention d’un enjeu de crédibilité, etc. :</w:t>
            </w:r>
          </w:p>
          <w:p w14:paraId="7DFF5E10" w14:textId="77777777" w:rsidR="005F1989" w:rsidRPr="006E67A3" w:rsidRDefault="005F1989" w:rsidP="00145823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F1989" w:rsidRPr="00B33EEE" w14:paraId="7DFF5E13" w14:textId="77777777" w:rsidTr="00D33404">
        <w:trPr>
          <w:trHeight w:val="756"/>
        </w:trPr>
        <w:tc>
          <w:tcPr>
            <w:tcW w:w="9498" w:type="dxa"/>
          </w:tcPr>
          <w:p w14:paraId="7DFF5E12" w14:textId="77777777" w:rsidR="005F1989" w:rsidRPr="00D22ADC" w:rsidRDefault="005F1989" w:rsidP="005F1989">
            <w:pPr>
              <w:numPr>
                <w:ilvl w:val="0"/>
                <w:numId w:val="8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F1989" w:rsidRPr="00B33EEE" w14:paraId="7DFF5E15" w14:textId="77777777" w:rsidTr="00D33404">
        <w:trPr>
          <w:trHeight w:val="756"/>
        </w:trPr>
        <w:tc>
          <w:tcPr>
            <w:tcW w:w="9498" w:type="dxa"/>
          </w:tcPr>
          <w:p w14:paraId="7DFF5E14" w14:textId="77777777" w:rsidR="005F1989" w:rsidRPr="006E67A3" w:rsidRDefault="005F1989" w:rsidP="005F1989">
            <w:pPr>
              <w:numPr>
                <w:ilvl w:val="0"/>
                <w:numId w:val="8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F1989" w:rsidRPr="00B33EEE" w14:paraId="7DFF5E17" w14:textId="77777777" w:rsidTr="00D33404">
        <w:trPr>
          <w:trHeight w:val="756"/>
        </w:trPr>
        <w:tc>
          <w:tcPr>
            <w:tcW w:w="9498" w:type="dxa"/>
          </w:tcPr>
          <w:p w14:paraId="7DFF5E16" w14:textId="77777777" w:rsidR="005F1989" w:rsidRPr="006E67A3" w:rsidRDefault="005F1989" w:rsidP="005F1989">
            <w:pPr>
              <w:numPr>
                <w:ilvl w:val="0"/>
                <w:numId w:val="8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DFF5E18" w14:textId="77777777" w:rsidR="00FF74F2" w:rsidRDefault="00FF74F2"/>
    <w:p w14:paraId="7DFF5E19" w14:textId="77777777" w:rsidR="005F1989" w:rsidRDefault="005F1989"/>
    <w:p w14:paraId="7DFF5E1A" w14:textId="77777777" w:rsidR="001204F6" w:rsidRDefault="00D43B25" w:rsidP="00782D16">
      <w:pPr>
        <w:jc w:val="both"/>
        <w:rPr>
          <w:rFonts w:ascii="Arial" w:hAnsi="Arial" w:cs="Arial"/>
          <w:sz w:val="22"/>
        </w:rPr>
      </w:pPr>
      <w:r w:rsidRPr="00D563BC">
        <w:rPr>
          <w:rFonts w:ascii="Arial" w:hAnsi="Arial" w:cs="Arial"/>
          <w:sz w:val="22"/>
        </w:rPr>
        <w:t>Signé, l</w:t>
      </w:r>
      <w:r w:rsidR="00D95C4E" w:rsidRPr="00D563BC">
        <w:rPr>
          <w:rFonts w:ascii="Arial" w:hAnsi="Arial" w:cs="Arial"/>
          <w:sz w:val="22"/>
        </w:rPr>
        <w:t xml:space="preserve">e </w:t>
      </w:r>
      <w:r w:rsidR="001204F6" w:rsidRPr="00D64D6B">
        <w:rPr>
          <w:rFonts w:ascii="Arial" w:hAnsi="Arial" w:cs="Arial"/>
          <w:sz w:val="22"/>
          <w:highlight w:val="lightGray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" w:name="Texte25"/>
      <w:r w:rsidR="001204F6" w:rsidRPr="00D64D6B">
        <w:rPr>
          <w:rFonts w:ascii="Arial" w:hAnsi="Arial" w:cs="Arial"/>
          <w:sz w:val="22"/>
          <w:highlight w:val="lightGray"/>
        </w:rPr>
        <w:instrText xml:space="preserve"> FORMTEXT </w:instrText>
      </w:r>
      <w:r w:rsidR="001204F6" w:rsidRPr="00D64D6B">
        <w:rPr>
          <w:rFonts w:ascii="Arial" w:hAnsi="Arial" w:cs="Arial"/>
          <w:sz w:val="22"/>
          <w:highlight w:val="lightGray"/>
        </w:rPr>
      </w:r>
      <w:r w:rsidR="001204F6" w:rsidRPr="00D64D6B">
        <w:rPr>
          <w:rFonts w:ascii="Arial" w:hAnsi="Arial" w:cs="Arial"/>
          <w:sz w:val="22"/>
          <w:highlight w:val="lightGray"/>
        </w:rPr>
        <w:fldChar w:fldCharType="separate"/>
      </w:r>
      <w:r w:rsidR="003A4BD1" w:rsidRPr="00D64D6B">
        <w:rPr>
          <w:rFonts w:ascii="Arial" w:hAnsi="Arial" w:cs="Arial"/>
          <w:noProof/>
          <w:sz w:val="22"/>
          <w:highlight w:val="lightGray"/>
        </w:rPr>
        <w:t> </w:t>
      </w:r>
      <w:r w:rsidR="003A4BD1" w:rsidRPr="00D64D6B">
        <w:rPr>
          <w:rFonts w:ascii="Arial" w:hAnsi="Arial" w:cs="Arial"/>
          <w:noProof/>
          <w:sz w:val="22"/>
          <w:highlight w:val="lightGray"/>
        </w:rPr>
        <w:t> </w:t>
      </w:r>
      <w:r w:rsidR="003A4BD1" w:rsidRPr="00D64D6B">
        <w:rPr>
          <w:rFonts w:ascii="Arial" w:hAnsi="Arial" w:cs="Arial"/>
          <w:noProof/>
          <w:sz w:val="22"/>
          <w:highlight w:val="lightGray"/>
        </w:rPr>
        <w:t> </w:t>
      </w:r>
      <w:r w:rsidR="003A4BD1" w:rsidRPr="00D64D6B">
        <w:rPr>
          <w:rFonts w:ascii="Arial" w:hAnsi="Arial" w:cs="Arial"/>
          <w:noProof/>
          <w:sz w:val="22"/>
          <w:highlight w:val="lightGray"/>
        </w:rPr>
        <w:t> </w:t>
      </w:r>
      <w:r w:rsidR="003A4BD1" w:rsidRPr="00D64D6B">
        <w:rPr>
          <w:rFonts w:ascii="Arial" w:hAnsi="Arial" w:cs="Arial"/>
          <w:noProof/>
          <w:sz w:val="22"/>
          <w:highlight w:val="lightGray"/>
        </w:rPr>
        <w:t> </w:t>
      </w:r>
      <w:r w:rsidR="001204F6" w:rsidRPr="00D64D6B">
        <w:rPr>
          <w:rFonts w:ascii="Arial" w:hAnsi="Arial" w:cs="Arial"/>
          <w:sz w:val="22"/>
          <w:highlight w:val="lightGray"/>
        </w:rPr>
        <w:fldChar w:fldCharType="end"/>
      </w:r>
      <w:bookmarkEnd w:id="1"/>
    </w:p>
    <w:p w14:paraId="7DFF5E1B" w14:textId="77777777" w:rsidR="001204F6" w:rsidRDefault="001204F6">
      <w:pPr>
        <w:jc w:val="both"/>
        <w:rPr>
          <w:rFonts w:ascii="Arial" w:hAnsi="Arial" w:cs="Arial"/>
          <w:sz w:val="22"/>
        </w:rPr>
      </w:pPr>
    </w:p>
    <w:p w14:paraId="7DFF5E1C" w14:textId="77777777" w:rsidR="005F1989" w:rsidRDefault="005F1989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1637"/>
        <w:gridCol w:w="3967"/>
      </w:tblGrid>
      <w:tr w:rsidR="001204F6" w:rsidRPr="00B33EEE" w14:paraId="7DFF5E21" w14:textId="77777777" w:rsidTr="00CA665B"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F5E1D" w14:textId="77777777" w:rsidR="003F4A53" w:rsidRDefault="003F4A53" w:rsidP="00B33EEE">
            <w:pPr>
              <w:jc w:val="both"/>
              <w:rPr>
                <w:rFonts w:ascii="Arial" w:hAnsi="Arial" w:cs="Arial"/>
                <w:sz w:val="22"/>
              </w:rPr>
            </w:pPr>
          </w:p>
          <w:p w14:paraId="7DFF5E1E" w14:textId="77777777" w:rsidR="00EE6CE0" w:rsidRPr="00B33EEE" w:rsidRDefault="00EE6CE0" w:rsidP="00B33EE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7DFF5E1F" w14:textId="77777777" w:rsidR="001204F6" w:rsidRPr="00B33EEE" w:rsidRDefault="001204F6" w:rsidP="00B33EE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F5E20" w14:textId="77777777" w:rsidR="001204F6" w:rsidRPr="00B33EEE" w:rsidRDefault="001204F6" w:rsidP="00B33EE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F4A53" w:rsidRPr="00B33EEE" w14:paraId="7DFF5E27" w14:textId="77777777" w:rsidTr="00CA665B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7DFF5E22" w14:textId="77777777" w:rsidR="003F4A53" w:rsidRPr="00B33EEE" w:rsidRDefault="003F4A53" w:rsidP="00B33EEE">
            <w:pPr>
              <w:spacing w:before="40"/>
              <w:jc w:val="both"/>
              <w:rPr>
                <w:rFonts w:ascii="Arial" w:hAnsi="Arial" w:cs="Arial"/>
                <w:b/>
                <w:sz w:val="22"/>
              </w:rPr>
            </w:pPr>
            <w:r w:rsidRPr="00B33EEE">
              <w:rPr>
                <w:rFonts w:ascii="Arial" w:hAnsi="Arial" w:cs="Arial"/>
                <w:b/>
                <w:sz w:val="22"/>
              </w:rPr>
              <w:t xml:space="preserve">Me </w:t>
            </w:r>
            <w:r w:rsidRPr="00D64D6B">
              <w:rPr>
                <w:rFonts w:ascii="Arial" w:hAnsi="Arial" w:cs="Arial"/>
                <w:b/>
                <w:sz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2" w:name="Texte76"/>
            <w:r w:rsidRPr="00D64D6B">
              <w:rPr>
                <w:rFonts w:ascii="Arial" w:hAnsi="Arial" w:cs="Arial"/>
                <w:b/>
                <w:sz w:val="22"/>
                <w:highlight w:val="lightGray"/>
              </w:rPr>
              <w:instrText xml:space="preserve"> FORMTEXT </w:instrText>
            </w:r>
            <w:r w:rsidRPr="00D64D6B">
              <w:rPr>
                <w:rFonts w:ascii="Arial" w:hAnsi="Arial" w:cs="Arial"/>
                <w:b/>
                <w:sz w:val="22"/>
                <w:highlight w:val="lightGray"/>
              </w:rPr>
            </w:r>
            <w:r w:rsidRPr="00D64D6B">
              <w:rPr>
                <w:rFonts w:ascii="Arial" w:hAnsi="Arial" w:cs="Arial"/>
                <w:b/>
                <w:sz w:val="22"/>
                <w:highlight w:val="lightGray"/>
              </w:rPr>
              <w:fldChar w:fldCharType="separate"/>
            </w:r>
            <w:r w:rsidR="003A4BD1" w:rsidRPr="00D64D6B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="003A4BD1" w:rsidRPr="00D64D6B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="003A4BD1" w:rsidRPr="00D64D6B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="003A4BD1" w:rsidRPr="00D64D6B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="003A4BD1" w:rsidRPr="00D64D6B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Pr="00D64D6B">
              <w:rPr>
                <w:rFonts w:ascii="Arial" w:hAnsi="Arial" w:cs="Arial"/>
                <w:b/>
                <w:sz w:val="22"/>
                <w:highlight w:val="lightGray"/>
              </w:rPr>
              <w:fldChar w:fldCharType="end"/>
            </w:r>
            <w:bookmarkEnd w:id="2"/>
          </w:p>
          <w:p w14:paraId="7DFF5E23" w14:textId="77777777" w:rsidR="003F4A53" w:rsidRPr="00B33EEE" w:rsidRDefault="005F1989" w:rsidP="005F1989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Avocats</w:t>
            </w:r>
            <w:r w:rsidR="003F4A53" w:rsidRPr="00B33EEE">
              <w:rPr>
                <w:rFonts w:ascii="Arial" w:hAnsi="Arial" w:cs="Arial"/>
                <w:sz w:val="22"/>
              </w:rPr>
              <w:t xml:space="preserve"> en demande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7DFF5E24" w14:textId="77777777" w:rsidR="003F4A53" w:rsidRPr="00B33EEE" w:rsidRDefault="003F4A53" w:rsidP="00B33EEE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7DFF5E25" w14:textId="77777777" w:rsidR="003F4A53" w:rsidRPr="00B33EEE" w:rsidRDefault="003F4A53" w:rsidP="00B33EEE">
            <w:pPr>
              <w:spacing w:before="40"/>
              <w:jc w:val="both"/>
              <w:rPr>
                <w:rFonts w:ascii="Arial" w:hAnsi="Arial" w:cs="Arial"/>
                <w:b/>
                <w:sz w:val="22"/>
              </w:rPr>
            </w:pPr>
            <w:r w:rsidRPr="00B33EEE">
              <w:rPr>
                <w:rFonts w:ascii="Arial" w:hAnsi="Arial" w:cs="Arial"/>
                <w:b/>
                <w:sz w:val="22"/>
              </w:rPr>
              <w:t xml:space="preserve">Me </w:t>
            </w:r>
            <w:r w:rsidR="00CF7F18" w:rsidRPr="00D64D6B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="00CF7F18" w:rsidRPr="00D64D6B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="00CF7F18" w:rsidRPr="00D64D6B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r>
            <w:r w:rsidR="00CF7F18" w:rsidRPr="00D64D6B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3A4BD1" w:rsidRPr="00D64D6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3A4BD1" w:rsidRPr="00D64D6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3A4BD1" w:rsidRPr="00D64D6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3A4BD1" w:rsidRPr="00D64D6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3A4BD1" w:rsidRPr="00D64D6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CF7F18" w:rsidRPr="00D64D6B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  <w:p w14:paraId="7DFF5E26" w14:textId="77777777" w:rsidR="003F4A53" w:rsidRPr="00B33EEE" w:rsidRDefault="005F1989" w:rsidP="005F1989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Avocats</w:t>
            </w:r>
            <w:r w:rsidR="003F4A53" w:rsidRPr="00B33EEE">
              <w:rPr>
                <w:rFonts w:ascii="Arial" w:hAnsi="Arial" w:cs="Arial"/>
                <w:sz w:val="22"/>
              </w:rPr>
              <w:t xml:space="preserve"> en défense</w:t>
            </w:r>
          </w:p>
        </w:tc>
      </w:tr>
    </w:tbl>
    <w:p w14:paraId="7DFF5E28" w14:textId="77777777" w:rsidR="00EE6CE0" w:rsidRDefault="00EE6CE0" w:rsidP="005F1989">
      <w:pPr>
        <w:jc w:val="both"/>
      </w:pPr>
    </w:p>
    <w:sectPr w:rsidR="00EE6CE0" w:rsidSect="00CA665B">
      <w:headerReference w:type="even" r:id="rId7"/>
      <w:footerReference w:type="default" r:id="rId8"/>
      <w:headerReference w:type="first" r:id="rId9"/>
      <w:footerReference w:type="first" r:id="rId10"/>
      <w:pgSz w:w="12240" w:h="15840" w:code="1"/>
      <w:pgMar w:top="1134" w:right="1440" w:bottom="851" w:left="1418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5E2B" w14:textId="77777777" w:rsidR="00D22ADC" w:rsidRDefault="00D22ADC">
      <w:r>
        <w:separator/>
      </w:r>
    </w:p>
  </w:endnote>
  <w:endnote w:type="continuationSeparator" w:id="0">
    <w:p w14:paraId="7DFF5E2C" w14:textId="77777777" w:rsidR="00D22ADC" w:rsidRDefault="00D2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5E2F" w14:textId="77777777" w:rsidR="00D22ADC" w:rsidRPr="00EE6CE0" w:rsidRDefault="00D22ADC">
    <w:pPr>
      <w:pStyle w:val="Pieddepage"/>
      <w:jc w:val="right"/>
      <w:rPr>
        <w:rFonts w:ascii="Arial" w:hAnsi="Arial" w:cs="Arial"/>
      </w:rPr>
    </w:pPr>
    <w:r w:rsidRPr="00EE6CE0">
      <w:rPr>
        <w:rFonts w:ascii="Arial" w:hAnsi="Arial" w:cs="Arial"/>
      </w:rPr>
      <w:fldChar w:fldCharType="begin"/>
    </w:r>
    <w:r w:rsidRPr="00EE6CE0">
      <w:rPr>
        <w:rFonts w:ascii="Arial" w:hAnsi="Arial" w:cs="Arial"/>
      </w:rPr>
      <w:instrText xml:space="preserve"> PAGE   \* MERGEFORMAT </w:instrText>
    </w:r>
    <w:r w:rsidRPr="00EE6CE0">
      <w:rPr>
        <w:rFonts w:ascii="Arial" w:hAnsi="Arial" w:cs="Arial"/>
      </w:rPr>
      <w:fldChar w:fldCharType="separate"/>
    </w:r>
    <w:r w:rsidR="0087573B">
      <w:rPr>
        <w:rFonts w:ascii="Arial" w:hAnsi="Arial" w:cs="Arial"/>
        <w:noProof/>
      </w:rPr>
      <w:t>3</w:t>
    </w:r>
    <w:r w:rsidRPr="00EE6CE0">
      <w:rPr>
        <w:rFonts w:ascii="Arial" w:hAnsi="Arial" w:cs="Arial"/>
      </w:rPr>
      <w:fldChar w:fldCharType="end"/>
    </w:r>
  </w:p>
  <w:p w14:paraId="7DFF5E30" w14:textId="77777777" w:rsidR="00D22ADC" w:rsidRDefault="00D22A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5E33" w14:textId="77777777" w:rsidR="00D22ADC" w:rsidRPr="0069276B" w:rsidRDefault="00D22ADC">
    <w:pPr>
      <w:pStyle w:val="Pieddepage"/>
      <w:jc w:val="right"/>
      <w:rPr>
        <w:rFonts w:ascii="Arial" w:hAnsi="Arial" w:cs="Arial"/>
      </w:rPr>
    </w:pPr>
    <w:r w:rsidRPr="0069276B">
      <w:rPr>
        <w:rFonts w:ascii="Arial" w:hAnsi="Arial" w:cs="Arial"/>
      </w:rPr>
      <w:fldChar w:fldCharType="begin"/>
    </w:r>
    <w:r w:rsidRPr="0069276B">
      <w:rPr>
        <w:rFonts w:ascii="Arial" w:hAnsi="Arial" w:cs="Arial"/>
      </w:rPr>
      <w:instrText xml:space="preserve"> PAGE   \* MERGEFORMAT </w:instrText>
    </w:r>
    <w:r w:rsidRPr="0069276B">
      <w:rPr>
        <w:rFonts w:ascii="Arial" w:hAnsi="Arial" w:cs="Arial"/>
      </w:rPr>
      <w:fldChar w:fldCharType="separate"/>
    </w:r>
    <w:r w:rsidR="0087573B">
      <w:rPr>
        <w:rFonts w:ascii="Arial" w:hAnsi="Arial" w:cs="Arial"/>
        <w:noProof/>
      </w:rPr>
      <w:t>1</w:t>
    </w:r>
    <w:r w:rsidRPr="0069276B">
      <w:rPr>
        <w:rFonts w:ascii="Arial" w:hAnsi="Arial" w:cs="Arial"/>
      </w:rPr>
      <w:fldChar w:fldCharType="end"/>
    </w:r>
  </w:p>
  <w:p w14:paraId="7DFF5E34" w14:textId="77777777" w:rsidR="00D22ADC" w:rsidRDefault="00D22A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5E29" w14:textId="77777777" w:rsidR="00D22ADC" w:rsidRDefault="00D22ADC">
      <w:r>
        <w:separator/>
      </w:r>
    </w:p>
  </w:footnote>
  <w:footnote w:type="continuationSeparator" w:id="0">
    <w:p w14:paraId="7DFF5E2A" w14:textId="77777777" w:rsidR="00D22ADC" w:rsidRDefault="00D2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5E2D" w14:textId="77777777" w:rsidR="00D22ADC" w:rsidRDefault="00D22ADC" w:rsidP="0035259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14:paraId="7DFF5E2E" w14:textId="77777777" w:rsidR="00D22ADC" w:rsidRDefault="00D22ADC" w:rsidP="00040B4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5E31" w14:textId="77777777" w:rsidR="00D64D6B" w:rsidRPr="00D64D6B" w:rsidRDefault="00D64D6B" w:rsidP="00D64D6B">
    <w:pPr>
      <w:pStyle w:val="En-tte"/>
      <w:jc w:val="right"/>
      <w:rPr>
        <w:rFonts w:ascii="Arial" w:hAnsi="Arial" w:cs="Arial"/>
        <w:b/>
      </w:rPr>
    </w:pPr>
    <w:r w:rsidRPr="00D64D6B">
      <w:rPr>
        <w:rFonts w:ascii="Arial" w:hAnsi="Arial" w:cs="Arial"/>
        <w:b/>
      </w:rPr>
      <w:t>C-2</w:t>
    </w:r>
  </w:p>
  <w:p w14:paraId="7DFF5E32" w14:textId="77777777" w:rsidR="00D64D6B" w:rsidRDefault="00D64D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ACC"/>
    <w:multiLevelType w:val="hybridMultilevel"/>
    <w:tmpl w:val="1EF63216"/>
    <w:lvl w:ilvl="0" w:tplc="F5A661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3DA2"/>
    <w:multiLevelType w:val="hybridMultilevel"/>
    <w:tmpl w:val="FCB07BBE"/>
    <w:lvl w:ilvl="0" w:tplc="F5A661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6F03"/>
    <w:multiLevelType w:val="hybridMultilevel"/>
    <w:tmpl w:val="60168D08"/>
    <w:lvl w:ilvl="0" w:tplc="F5A661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E7717"/>
    <w:multiLevelType w:val="hybridMultilevel"/>
    <w:tmpl w:val="A93E1A1E"/>
    <w:lvl w:ilvl="0" w:tplc="78605A68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86DD9"/>
    <w:multiLevelType w:val="hybridMultilevel"/>
    <w:tmpl w:val="FCB07BBE"/>
    <w:lvl w:ilvl="0" w:tplc="F5A661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4ABA"/>
    <w:multiLevelType w:val="hybridMultilevel"/>
    <w:tmpl w:val="FCB07BBE"/>
    <w:lvl w:ilvl="0" w:tplc="F5A661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865B5"/>
    <w:multiLevelType w:val="hybridMultilevel"/>
    <w:tmpl w:val="FCB07BBE"/>
    <w:lvl w:ilvl="0" w:tplc="F5A661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0698E"/>
    <w:multiLevelType w:val="hybridMultilevel"/>
    <w:tmpl w:val="FCB07BBE"/>
    <w:lvl w:ilvl="0" w:tplc="F5A661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318020">
    <w:abstractNumId w:val="3"/>
  </w:num>
  <w:num w:numId="2" w16cid:durableId="77101844">
    <w:abstractNumId w:val="5"/>
  </w:num>
  <w:num w:numId="3" w16cid:durableId="678967915">
    <w:abstractNumId w:val="6"/>
  </w:num>
  <w:num w:numId="4" w16cid:durableId="1855456857">
    <w:abstractNumId w:val="2"/>
  </w:num>
  <w:num w:numId="5" w16cid:durableId="1679888520">
    <w:abstractNumId w:val="1"/>
  </w:num>
  <w:num w:numId="6" w16cid:durableId="2124958111">
    <w:abstractNumId w:val="4"/>
  </w:num>
  <w:num w:numId="7" w16cid:durableId="1061439354">
    <w:abstractNumId w:val="0"/>
  </w:num>
  <w:num w:numId="8" w16cid:durableId="5125721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0379"/>
    <w:rsid w:val="00026245"/>
    <w:rsid w:val="00040B46"/>
    <w:rsid w:val="000548D7"/>
    <w:rsid w:val="00097789"/>
    <w:rsid w:val="000D4ACF"/>
    <w:rsid w:val="000E0A1B"/>
    <w:rsid w:val="000E2856"/>
    <w:rsid w:val="000E3F90"/>
    <w:rsid w:val="000F5821"/>
    <w:rsid w:val="0010712B"/>
    <w:rsid w:val="00114CD9"/>
    <w:rsid w:val="001204F6"/>
    <w:rsid w:val="00123929"/>
    <w:rsid w:val="00123ABA"/>
    <w:rsid w:val="0013597A"/>
    <w:rsid w:val="00145723"/>
    <w:rsid w:val="00166B8E"/>
    <w:rsid w:val="00185656"/>
    <w:rsid w:val="00187E3E"/>
    <w:rsid w:val="001A6E72"/>
    <w:rsid w:val="001C52FA"/>
    <w:rsid w:val="001C650C"/>
    <w:rsid w:val="001C73B4"/>
    <w:rsid w:val="001E799B"/>
    <w:rsid w:val="002038F3"/>
    <w:rsid w:val="00293E61"/>
    <w:rsid w:val="002967F5"/>
    <w:rsid w:val="002A72C4"/>
    <w:rsid w:val="002A7D45"/>
    <w:rsid w:val="002B5869"/>
    <w:rsid w:val="002F1609"/>
    <w:rsid w:val="00307106"/>
    <w:rsid w:val="003350D3"/>
    <w:rsid w:val="00335C53"/>
    <w:rsid w:val="00343040"/>
    <w:rsid w:val="00344D34"/>
    <w:rsid w:val="00352593"/>
    <w:rsid w:val="00371C47"/>
    <w:rsid w:val="00387545"/>
    <w:rsid w:val="003A4BD1"/>
    <w:rsid w:val="003A5D00"/>
    <w:rsid w:val="003D0379"/>
    <w:rsid w:val="003E6871"/>
    <w:rsid w:val="003F2854"/>
    <w:rsid w:val="003F4A53"/>
    <w:rsid w:val="00404DCA"/>
    <w:rsid w:val="0047079C"/>
    <w:rsid w:val="0048339B"/>
    <w:rsid w:val="004872AE"/>
    <w:rsid w:val="004B3C42"/>
    <w:rsid w:val="004B517E"/>
    <w:rsid w:val="004B7EC5"/>
    <w:rsid w:val="004C1617"/>
    <w:rsid w:val="004D1D5B"/>
    <w:rsid w:val="004D68D6"/>
    <w:rsid w:val="004E6002"/>
    <w:rsid w:val="004F233B"/>
    <w:rsid w:val="00500E90"/>
    <w:rsid w:val="00513328"/>
    <w:rsid w:val="00513CF3"/>
    <w:rsid w:val="00522F14"/>
    <w:rsid w:val="0056342A"/>
    <w:rsid w:val="005700E1"/>
    <w:rsid w:val="005B252D"/>
    <w:rsid w:val="005C1932"/>
    <w:rsid w:val="005C537F"/>
    <w:rsid w:val="005F1989"/>
    <w:rsid w:val="005F52FF"/>
    <w:rsid w:val="00600BC0"/>
    <w:rsid w:val="00624831"/>
    <w:rsid w:val="0064728D"/>
    <w:rsid w:val="00670E8B"/>
    <w:rsid w:val="00677CFE"/>
    <w:rsid w:val="006848E5"/>
    <w:rsid w:val="0069276B"/>
    <w:rsid w:val="00697005"/>
    <w:rsid w:val="006A4D8C"/>
    <w:rsid w:val="006B1407"/>
    <w:rsid w:val="006B58C3"/>
    <w:rsid w:val="006E67A3"/>
    <w:rsid w:val="0070741F"/>
    <w:rsid w:val="00727A31"/>
    <w:rsid w:val="00735638"/>
    <w:rsid w:val="00771E86"/>
    <w:rsid w:val="00782D16"/>
    <w:rsid w:val="0078420D"/>
    <w:rsid w:val="00785C0D"/>
    <w:rsid w:val="00797AE0"/>
    <w:rsid w:val="007A191B"/>
    <w:rsid w:val="007A71CB"/>
    <w:rsid w:val="007B4C13"/>
    <w:rsid w:val="007B5D29"/>
    <w:rsid w:val="007F00BB"/>
    <w:rsid w:val="007F7D9A"/>
    <w:rsid w:val="0082592F"/>
    <w:rsid w:val="00836017"/>
    <w:rsid w:val="00836238"/>
    <w:rsid w:val="00865E22"/>
    <w:rsid w:val="008676F9"/>
    <w:rsid w:val="0087573B"/>
    <w:rsid w:val="008D011F"/>
    <w:rsid w:val="008E2098"/>
    <w:rsid w:val="00900553"/>
    <w:rsid w:val="00913AE8"/>
    <w:rsid w:val="00930D26"/>
    <w:rsid w:val="00960469"/>
    <w:rsid w:val="0096295B"/>
    <w:rsid w:val="009721E6"/>
    <w:rsid w:val="009824A4"/>
    <w:rsid w:val="00996811"/>
    <w:rsid w:val="009B15CE"/>
    <w:rsid w:val="009B345B"/>
    <w:rsid w:val="009B7D80"/>
    <w:rsid w:val="009C3FA9"/>
    <w:rsid w:val="009D19AB"/>
    <w:rsid w:val="009D6ADB"/>
    <w:rsid w:val="009E168D"/>
    <w:rsid w:val="009F779D"/>
    <w:rsid w:val="00A03394"/>
    <w:rsid w:val="00A20293"/>
    <w:rsid w:val="00A246FC"/>
    <w:rsid w:val="00A42026"/>
    <w:rsid w:val="00A57640"/>
    <w:rsid w:val="00A92C6B"/>
    <w:rsid w:val="00A94A1A"/>
    <w:rsid w:val="00A965FA"/>
    <w:rsid w:val="00AE3D6F"/>
    <w:rsid w:val="00B242CE"/>
    <w:rsid w:val="00B26C13"/>
    <w:rsid w:val="00B33EEE"/>
    <w:rsid w:val="00B33FE7"/>
    <w:rsid w:val="00B73B62"/>
    <w:rsid w:val="00B76793"/>
    <w:rsid w:val="00B87BA5"/>
    <w:rsid w:val="00B93F2D"/>
    <w:rsid w:val="00B94839"/>
    <w:rsid w:val="00BB2B35"/>
    <w:rsid w:val="00BB7196"/>
    <w:rsid w:val="00BD6F7E"/>
    <w:rsid w:val="00C06DBE"/>
    <w:rsid w:val="00C44E41"/>
    <w:rsid w:val="00C567D9"/>
    <w:rsid w:val="00C60D13"/>
    <w:rsid w:val="00C62A8C"/>
    <w:rsid w:val="00C72D2D"/>
    <w:rsid w:val="00C87376"/>
    <w:rsid w:val="00C91A86"/>
    <w:rsid w:val="00C91DED"/>
    <w:rsid w:val="00CA60C1"/>
    <w:rsid w:val="00CA665B"/>
    <w:rsid w:val="00CB07DD"/>
    <w:rsid w:val="00CB1952"/>
    <w:rsid w:val="00CC034A"/>
    <w:rsid w:val="00CD3E31"/>
    <w:rsid w:val="00CE2071"/>
    <w:rsid w:val="00CF7F18"/>
    <w:rsid w:val="00D01882"/>
    <w:rsid w:val="00D20908"/>
    <w:rsid w:val="00D22ADC"/>
    <w:rsid w:val="00D33404"/>
    <w:rsid w:val="00D43B25"/>
    <w:rsid w:val="00D563BC"/>
    <w:rsid w:val="00D64D6B"/>
    <w:rsid w:val="00D66EE7"/>
    <w:rsid w:val="00D80954"/>
    <w:rsid w:val="00D95C4E"/>
    <w:rsid w:val="00DB227E"/>
    <w:rsid w:val="00DE6E4F"/>
    <w:rsid w:val="00DF45E0"/>
    <w:rsid w:val="00E05CCC"/>
    <w:rsid w:val="00E15EF4"/>
    <w:rsid w:val="00E22959"/>
    <w:rsid w:val="00E25941"/>
    <w:rsid w:val="00E301B2"/>
    <w:rsid w:val="00E3160B"/>
    <w:rsid w:val="00E409A8"/>
    <w:rsid w:val="00E42016"/>
    <w:rsid w:val="00E835A0"/>
    <w:rsid w:val="00E95550"/>
    <w:rsid w:val="00EB261D"/>
    <w:rsid w:val="00EB7738"/>
    <w:rsid w:val="00EE097C"/>
    <w:rsid w:val="00EE3EE1"/>
    <w:rsid w:val="00EE6CE0"/>
    <w:rsid w:val="00EE749C"/>
    <w:rsid w:val="00EF34DA"/>
    <w:rsid w:val="00EF7BD5"/>
    <w:rsid w:val="00F073D1"/>
    <w:rsid w:val="00F14D24"/>
    <w:rsid w:val="00F231B6"/>
    <w:rsid w:val="00F318D9"/>
    <w:rsid w:val="00F47A5F"/>
    <w:rsid w:val="00F65ECF"/>
    <w:rsid w:val="00F90AF7"/>
    <w:rsid w:val="00FA31DB"/>
    <w:rsid w:val="00FB139F"/>
    <w:rsid w:val="00FE68F1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DFF5D5D"/>
  <w15:chartTrackingRefBased/>
  <w15:docId w15:val="{17CD517A-FC1F-4018-91C1-341E6CC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qFormat/>
    <w:rsid w:val="00D20908"/>
    <w:pPr>
      <w:spacing w:before="100" w:beforeAutospacing="1" w:after="100" w:afterAutospacing="1"/>
      <w:outlineLvl w:val="1"/>
    </w:pPr>
    <w:rPr>
      <w:b/>
      <w:bCs/>
      <w:sz w:val="36"/>
      <w:szCs w:val="36"/>
      <w:lang w:eastAsia="fr-CA"/>
    </w:rPr>
  </w:style>
  <w:style w:type="paragraph" w:styleId="Titre3">
    <w:name w:val="heading 3"/>
    <w:basedOn w:val="Normal"/>
    <w:qFormat/>
    <w:rsid w:val="00D20908"/>
    <w:pPr>
      <w:spacing w:before="100" w:beforeAutospacing="1" w:after="100" w:afterAutospacing="1"/>
      <w:outlineLvl w:val="2"/>
    </w:pPr>
    <w:rPr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date">
    <w:name w:val="entry-date"/>
    <w:basedOn w:val="Policepardfaut"/>
    <w:rsid w:val="00D20908"/>
  </w:style>
  <w:style w:type="paragraph" w:customStyle="1" w:styleId="entry-cat">
    <w:name w:val="entry-cat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ienhypertexte">
    <w:name w:val="Hyperlink"/>
    <w:rsid w:val="00D20908"/>
    <w:rPr>
      <w:color w:val="0000FF"/>
      <w:u w:val="single"/>
    </w:rPr>
  </w:style>
  <w:style w:type="character" w:customStyle="1" w:styleId="meta-sep">
    <w:name w:val="meta-sep"/>
    <w:basedOn w:val="Policepardfaut"/>
    <w:rsid w:val="00D20908"/>
  </w:style>
  <w:style w:type="character" w:customStyle="1" w:styleId="apple-converted-space">
    <w:name w:val="apple-converted-space"/>
    <w:basedOn w:val="Policepardfaut"/>
    <w:rsid w:val="00D20908"/>
  </w:style>
  <w:style w:type="character" w:customStyle="1" w:styleId="authorvcard">
    <w:name w:val="author vcard"/>
    <w:basedOn w:val="Policepardfaut"/>
    <w:rsid w:val="00D20908"/>
  </w:style>
  <w:style w:type="paragraph" w:styleId="NormalWeb">
    <w:name w:val="Normal (Web)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qFormat/>
    <w:rsid w:val="00D20908"/>
    <w:rPr>
      <w:b/>
      <w:bCs/>
    </w:rPr>
  </w:style>
  <w:style w:type="paragraph" w:styleId="En-tte">
    <w:name w:val="header"/>
    <w:basedOn w:val="Normal"/>
    <w:link w:val="En-tteCar"/>
    <w:uiPriority w:val="99"/>
    <w:rsid w:val="00040B4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40B46"/>
  </w:style>
  <w:style w:type="paragraph" w:styleId="Notedebasdepage">
    <w:name w:val="footnote text"/>
    <w:basedOn w:val="Normal"/>
    <w:semiHidden/>
    <w:rsid w:val="00996811"/>
    <w:rPr>
      <w:sz w:val="20"/>
      <w:szCs w:val="20"/>
    </w:rPr>
  </w:style>
  <w:style w:type="character" w:styleId="Appelnotedebasdep">
    <w:name w:val="footnote reference"/>
    <w:semiHidden/>
    <w:rsid w:val="00996811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B33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33EEE"/>
    <w:rPr>
      <w:sz w:val="24"/>
      <w:szCs w:val="24"/>
      <w:lang w:eastAsia="fr-FR"/>
    </w:rPr>
  </w:style>
  <w:style w:type="paragraph" w:styleId="Textedebulles">
    <w:name w:val="Balloon Text"/>
    <w:basedOn w:val="Normal"/>
    <w:semiHidden/>
    <w:rsid w:val="004E6002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D64D6B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MJQ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Hélène Routhier</cp:lastModifiedBy>
  <cp:revision>10</cp:revision>
  <cp:lastPrinted>2020-04-24T15:00:00Z</cp:lastPrinted>
  <dcterms:created xsi:type="dcterms:W3CDTF">2020-04-08T18:36:00Z</dcterms:created>
  <dcterms:modified xsi:type="dcterms:W3CDTF">2024-01-08T16:01:00Z</dcterms:modified>
</cp:coreProperties>
</file>