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E79D0" w14:textId="798CB766" w:rsidR="009905B2" w:rsidRPr="001A3838" w:rsidRDefault="00462575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bookmarkStart w:id="0" w:name="_GoBack"/>
      <w:r>
        <w:rPr>
          <w:rFonts w:ascii="Arial Narrow" w:hAnsi="Arial Narrow" w:cs="Arial"/>
          <w:bCs/>
          <w:iCs/>
          <w:sz w:val="28"/>
          <w:szCs w:val="28"/>
        </w:rPr>
        <w:t>Annexe Pontiac/Labelle 7</w:t>
      </w:r>
      <w:r w:rsidR="00FD3F88">
        <w:rPr>
          <w:rFonts w:ascii="Arial Narrow" w:hAnsi="Arial Narrow" w:cs="Arial"/>
          <w:bCs/>
          <w:iCs/>
          <w:sz w:val="28"/>
          <w:szCs w:val="28"/>
        </w:rPr>
        <w:t xml:space="preserve"> – Sched</w:t>
      </w:r>
      <w:r>
        <w:rPr>
          <w:rFonts w:ascii="Arial Narrow" w:hAnsi="Arial Narrow" w:cs="Arial"/>
          <w:bCs/>
          <w:iCs/>
          <w:sz w:val="28"/>
          <w:szCs w:val="28"/>
        </w:rPr>
        <w:t>ule Pontiac/Labelle 7</w:t>
      </w:r>
    </w:p>
    <w:p w14:paraId="7E4651DE" w14:textId="55EB5637" w:rsidR="00DE4DA7" w:rsidRDefault="00CA28CC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Entente sur la fixation de la pension alimentaire (sauvegarde) </w:t>
      </w:r>
    </w:p>
    <w:p w14:paraId="3F539312" w14:textId="40575033" w:rsidR="00CA28CC" w:rsidRDefault="00CA28CC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 xml:space="preserve">Agreement </w:t>
      </w:r>
      <w:proofErr w:type="spellStart"/>
      <w:r>
        <w:rPr>
          <w:rFonts w:ascii="Arial Narrow" w:hAnsi="Arial Narrow" w:cs="Arial"/>
          <w:bCs/>
          <w:iCs/>
          <w:sz w:val="28"/>
          <w:szCs w:val="28"/>
        </w:rPr>
        <w:t>regarding</w:t>
      </w:r>
      <w:proofErr w:type="spellEnd"/>
      <w:r>
        <w:rPr>
          <w:rFonts w:ascii="Arial Narrow" w:hAnsi="Arial Narrow" w:cs="Arial"/>
          <w:bCs/>
          <w:iCs/>
          <w:sz w:val="28"/>
          <w:szCs w:val="28"/>
        </w:rPr>
        <w:t xml:space="preserve"> support (</w:t>
      </w:r>
      <w:proofErr w:type="spellStart"/>
      <w:r>
        <w:rPr>
          <w:rFonts w:ascii="Arial Narrow" w:hAnsi="Arial Narrow" w:cs="Arial"/>
          <w:bCs/>
          <w:iCs/>
          <w:sz w:val="28"/>
          <w:szCs w:val="28"/>
        </w:rPr>
        <w:t>safeguard</w:t>
      </w:r>
      <w:proofErr w:type="spellEnd"/>
      <w:r>
        <w:rPr>
          <w:rFonts w:ascii="Arial Narrow" w:hAnsi="Arial Narrow" w:cs="Arial"/>
          <w:bCs/>
          <w:iCs/>
          <w:sz w:val="28"/>
          <w:szCs w:val="28"/>
        </w:rPr>
        <w:t>)</w:t>
      </w:r>
    </w:p>
    <w:p w14:paraId="70413EB8" w14:textId="77777777" w:rsidR="005B5952" w:rsidRDefault="005B5952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</w:pPr>
    </w:p>
    <w:p w14:paraId="0766D830" w14:textId="7C73B727" w:rsidR="00DE4DA7" w:rsidRDefault="00DE4DA7" w:rsidP="009905B2">
      <w:pPr>
        <w:jc w:val="center"/>
        <w:rPr>
          <w:rFonts w:ascii="Arial Narrow" w:hAnsi="Arial Narrow" w:cs="Arial"/>
          <w:bCs/>
          <w:iCs/>
          <w:sz w:val="28"/>
          <w:szCs w:val="28"/>
        </w:rPr>
        <w:sectPr w:rsidR="00DE4DA7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12100D10" w14:textId="77777777" w:rsidR="005B5952" w:rsidRPr="00FC50EF" w:rsidRDefault="005B5952" w:rsidP="005B5952">
      <w:pPr>
        <w:pStyle w:val="Procedure"/>
        <w:rPr>
          <w:rFonts w:ascii="Arial" w:hAnsi="Arial" w:cs="Arial"/>
          <w:b/>
        </w:rPr>
      </w:pPr>
      <w:r w:rsidRPr="00FC50EF">
        <w:rPr>
          <w:rFonts w:ascii="Arial" w:hAnsi="Arial" w:cs="Arial"/>
          <w:b/>
          <w:spacing w:val="240"/>
        </w:rPr>
        <w:lastRenderedPageBreak/>
        <w:t>CANADA</w:t>
      </w:r>
    </w:p>
    <w:p w14:paraId="0CD1C7CD" w14:textId="15C2269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</w:p>
    <w:p w14:paraId="66EAC4A9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</w:p>
    <w:p w14:paraId="5787624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FD24AA8" w14:textId="77777777" w:rsidR="005B5952" w:rsidRPr="00FC50EF" w:rsidRDefault="005B5952" w:rsidP="005B5952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4186FB74" w14:textId="77777777" w:rsidR="005B5952" w:rsidRPr="00FC50EF" w:rsidRDefault="005B5952" w:rsidP="005B5952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726964AF" w14:textId="77777777" w:rsidR="005B5952" w:rsidRPr="005C638F" w:rsidRDefault="005B5952" w:rsidP="005B5952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50487BB8" w14:textId="77777777" w:rsidR="005B5952" w:rsidRDefault="005B5952" w:rsidP="005B5952">
      <w:pPr>
        <w:pStyle w:val="Procedure"/>
        <w:rPr>
          <w:rFonts w:ascii="Arial" w:hAnsi="Arial" w:cs="Arial"/>
          <w:b/>
        </w:rPr>
      </w:pPr>
    </w:p>
    <w:p w14:paraId="07BF1C49" w14:textId="77777777" w:rsidR="005B5952" w:rsidRPr="005C638F" w:rsidRDefault="005B5952" w:rsidP="005B5952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9ACD936" w14:textId="77777777" w:rsidR="005B5952" w:rsidRPr="005C638F" w:rsidRDefault="005B5952" w:rsidP="005B5952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5B5952" w:rsidRPr="00CE7FB8" w14:paraId="33CF8AAA" w14:textId="77777777" w:rsidTr="002A7071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FFA3" w14:textId="780BB516" w:rsidR="005B5952" w:rsidRPr="00CE7FB8" w:rsidRDefault="008058AE" w:rsidP="002A7071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HOMOLOGUE</w:t>
            </w:r>
            <w:r w:rsidR="005B5952" w:rsidRPr="00CE7FB8">
              <w:rPr>
                <w:rFonts w:ascii="Arial" w:hAnsi="Arial" w:cs="Arial"/>
                <w:bCs/>
                <w:sz w:val="20"/>
                <w:szCs w:val="20"/>
              </w:rPr>
              <w:t xml:space="preserve"> l’entente intervenue entre les parties et leur ORDONNE de s’y conformer</w:t>
            </w:r>
          </w:p>
          <w:p w14:paraId="41E40C85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C13144" w14:textId="44C9C4B5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, le ____________</w:t>
            </w:r>
          </w:p>
          <w:p w14:paraId="628BED92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25DB26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E7FB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05503DE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CE7FB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88224ED" w14:textId="77777777" w:rsidR="005B5952" w:rsidRPr="00CE7FB8" w:rsidRDefault="005B5952" w:rsidP="002A7071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3C076B42" w14:textId="77777777" w:rsidR="005B5952" w:rsidRPr="005C638F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  <w:b/>
        </w:rPr>
        <w:t>.</w:t>
      </w:r>
    </w:p>
    <w:p w14:paraId="03AA921B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1B3C217" w14:textId="77777777" w:rsidR="005B5952" w:rsidRDefault="005B5952" w:rsidP="005B5952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2829D39C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67A7C6AF" w14:textId="77777777" w:rsidR="005B5952" w:rsidRPr="003877C1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  <w:sectPr w:rsidR="005B5952" w:rsidRPr="003877C1" w:rsidSect="005B59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2A7E1E90" w14:textId="77777777" w:rsidR="005B5952" w:rsidRDefault="005B5952" w:rsidP="005B5952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3673EDF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AE3D291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4111F18C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686C5ED9" w14:textId="77777777" w:rsidR="005B5952" w:rsidRDefault="005B5952" w:rsidP="005B5952">
      <w:pPr>
        <w:pStyle w:val="Procedure"/>
        <w:jc w:val="center"/>
        <w:rPr>
          <w:rFonts w:ascii="Arial" w:hAnsi="Arial" w:cs="Arial"/>
          <w:b/>
        </w:rPr>
      </w:pPr>
    </w:p>
    <w:p w14:paraId="207FA69E" w14:textId="0AEABD50" w:rsidR="005B5952" w:rsidRDefault="00CA28CC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ENTENTE</w:t>
      </w:r>
      <w:r w:rsidR="005B5952">
        <w:rPr>
          <w:rFonts w:ascii="Arial" w:hAnsi="Arial" w:cs="Arial"/>
          <w:b/>
        </w:rPr>
        <w:t xml:space="preserve"> DE FIXATION DE LA PENSION ALIMENTAIRE</w:t>
      </w:r>
    </w:p>
    <w:p w14:paraId="5C27B192" w14:textId="77777777" w:rsidR="005B5952" w:rsidRPr="003877C1" w:rsidRDefault="005B5952" w:rsidP="005B5952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fldChar w:fldCharType="end"/>
      </w:r>
    </w:p>
    <w:p w14:paraId="79D41463" w14:textId="77777777" w:rsidR="005B5952" w:rsidRDefault="005B5952" w:rsidP="005B5952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81F1ED0" w14:textId="77777777" w:rsidR="005B5952" w:rsidRPr="003877C1" w:rsidRDefault="005B5952" w:rsidP="005B5952">
      <w:pPr>
        <w:pStyle w:val="Procedure"/>
        <w:rPr>
          <w:rFonts w:ascii="Arial" w:hAnsi="Arial" w:cs="Arial"/>
          <w:b/>
        </w:rPr>
      </w:pPr>
    </w:p>
    <w:p w14:paraId="3CEDED5A" w14:textId="77777777" w:rsidR="005B5952" w:rsidRPr="003877C1" w:rsidRDefault="005B5952" w:rsidP="005B5952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0EB75CBB" w14:textId="77777777" w:rsidR="005B5952" w:rsidRDefault="005B5952" w:rsidP="005B5952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C1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fixée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2B6D2CE7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166071E3" w14:textId="3E97A7BB" w:rsidR="005B5952" w:rsidRDefault="00C66EDE" w:rsidP="005B5952">
      <w:pPr>
        <w:pStyle w:val="Procedure"/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SIGNÉ </w:t>
      </w:r>
      <w:proofErr w:type="gramStart"/>
      <w:r>
        <w:rPr>
          <w:rFonts w:ascii="Arial" w:hAnsi="Arial" w:cs="Arial"/>
          <w:b/>
        </w:rPr>
        <w:t xml:space="preserve">À </w:t>
      </w:r>
      <w:r w:rsidR="005B5952">
        <w:rPr>
          <w:rFonts w:ascii="Arial" w:hAnsi="Arial" w:cs="Arial"/>
        </w:rPr>
        <w:t>,</w:t>
      </w:r>
      <w:proofErr w:type="gramEnd"/>
      <w:r w:rsidR="005B5952">
        <w:rPr>
          <w:rFonts w:ascii="Arial" w:hAnsi="Arial" w:cs="Arial"/>
        </w:rPr>
        <w:t xml:space="preserve"> ce </w:t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  <w:r w:rsidR="005B5952">
        <w:rPr>
          <w:rFonts w:ascii="Arial" w:hAnsi="Arial" w:cs="Arial"/>
          <w:u w:val="single"/>
        </w:rPr>
        <w:tab/>
      </w:r>
    </w:p>
    <w:p w14:paraId="0CFDCE63" w14:textId="77777777" w:rsidR="005B5952" w:rsidRDefault="005B5952" w:rsidP="005B5952">
      <w:pPr>
        <w:pStyle w:val="Procedure"/>
        <w:spacing w:after="240"/>
        <w:rPr>
          <w:rFonts w:ascii="Arial" w:hAnsi="Arial" w:cs="Arial"/>
        </w:rPr>
      </w:pPr>
    </w:p>
    <w:p w14:paraId="7FE352ED" w14:textId="00F10AB9" w:rsidR="005B5952" w:rsidRDefault="005B5952" w:rsidP="005B5952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A28CC"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4EF13952" w14:textId="77777777" w:rsidR="005B5952" w:rsidRPr="005C638F" w:rsidRDefault="005B5952" w:rsidP="005B5952">
      <w:pPr>
        <w:pStyle w:val="Procedure"/>
        <w:spacing w:after="240"/>
        <w:rPr>
          <w:rFonts w:ascii="Arial" w:hAnsi="Arial" w:cs="Arial"/>
          <w:b/>
        </w:rPr>
      </w:pPr>
    </w:p>
    <w:p w14:paraId="1730D5EF" w14:textId="77777777" w:rsidR="005B5952" w:rsidRPr="005C638F" w:rsidRDefault="005B5952" w:rsidP="005B5952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5B5952" w:rsidRPr="005C638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p w14:paraId="3BD4C90A" w14:textId="77777777" w:rsidR="007D6EEE" w:rsidRPr="00547DBA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spacing w:val="240"/>
          <w:lang w:val="en-CA"/>
        </w:rPr>
        <w:lastRenderedPageBreak/>
        <w:t>CANADA</w:t>
      </w:r>
    </w:p>
    <w:p w14:paraId="6D314FC9" w14:textId="7C35396B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  <w:r w:rsidRPr="00547DBA">
        <w:rPr>
          <w:rFonts w:ascii="Arial" w:hAnsi="Arial" w:cs="Arial"/>
          <w:b/>
          <w:lang w:val="en-CA"/>
        </w:rPr>
        <w:t>PROVINC</w:t>
      </w:r>
      <w:r w:rsidR="0073549B">
        <w:rPr>
          <w:rFonts w:ascii="Arial" w:hAnsi="Arial" w:cs="Arial"/>
          <w:b/>
          <w:lang w:val="en-CA"/>
        </w:rPr>
        <w:t>E OF QUÉBEC</w:t>
      </w:r>
      <w:r w:rsidR="0073549B">
        <w:rPr>
          <w:rFonts w:ascii="Arial" w:hAnsi="Arial" w:cs="Arial"/>
          <w:b/>
          <w:lang w:val="en-CA"/>
        </w:rPr>
        <w:br/>
        <w:t xml:space="preserve">DISTRICT OF </w:t>
      </w:r>
    </w:p>
    <w:p w14:paraId="17CEB2FB" w14:textId="77777777" w:rsidR="007D6EEE" w:rsidRPr="00547DBA" w:rsidRDefault="007D6EEE" w:rsidP="007D6EE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6FB4FC74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</w:rPr>
      </w:pPr>
      <w:r w:rsidRPr="00547DBA">
        <w:rPr>
          <w:rFonts w:ascii="Arial" w:hAnsi="Arial" w:cs="Arial"/>
          <w:b/>
          <w:lang w:val="en-CA"/>
        </w:rPr>
        <w:t xml:space="preserve">NO.:  </w:t>
      </w:r>
      <w:r w:rsidRPr="00547DBA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7D6EEE" w:rsidRPr="004D1345" w14:paraId="3CFB0C2B" w14:textId="77777777" w:rsidTr="00854343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F3F7" w14:textId="4A8A7AD0" w:rsidR="007D6EEE" w:rsidRPr="00820CCC" w:rsidRDefault="008058A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8058AE">
              <w:rPr>
                <w:rFonts w:ascii="Arial" w:hAnsi="Arial" w:cs="Arial"/>
                <w:bCs/>
                <w:sz w:val="20"/>
                <w:szCs w:val="20"/>
                <w:lang w:val="en-CA"/>
              </w:rPr>
              <w:t>HOMOLOGATES</w:t>
            </w:r>
            <w:r w:rsidR="007D6EEE" w:rsidRPr="00820CCC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the agreement entered into by the parties and ORDERS the parties to abide by its terms:</w:t>
            </w:r>
          </w:p>
          <w:p w14:paraId="4FAD0E17" w14:textId="77777777" w:rsidR="007D6EEE" w:rsidRPr="00820CCC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3D026D82" w14:textId="1223AC1B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, on ____________</w:t>
            </w:r>
          </w:p>
          <w:p w14:paraId="212FF64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4809059F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>______________________</w:t>
            </w:r>
          </w:p>
          <w:p w14:paraId="1D298532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6EEE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Judge or Special Clerk </w:t>
            </w:r>
          </w:p>
          <w:p w14:paraId="5CE7A03C" w14:textId="77777777" w:rsidR="007D6EEE" w:rsidRPr="007D6EEE" w:rsidRDefault="007D6EEE" w:rsidP="00854343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lang w:val="en-CA"/>
              </w:rPr>
            </w:pPr>
          </w:p>
        </w:tc>
      </w:tr>
    </w:tbl>
    <w:p w14:paraId="060E9675" w14:textId="77777777" w:rsidR="007D6EEE" w:rsidRPr="00FC50EF" w:rsidRDefault="007D6EEE" w:rsidP="007D6EEE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7D6EEE">
        <w:rPr>
          <w:rFonts w:ascii="Arial" w:hAnsi="Arial" w:cs="Arial"/>
          <w:b/>
          <w:spacing w:val="140"/>
          <w:lang w:val="en-CA"/>
        </w:rPr>
        <w:br w:type="column"/>
      </w:r>
      <w:r>
        <w:rPr>
          <w:rFonts w:ascii="Arial" w:hAnsi="Arial" w:cs="Arial"/>
          <w:b/>
          <w:spacing w:val="140"/>
          <w:sz w:val="22"/>
          <w:szCs w:val="22"/>
        </w:rPr>
        <w:t xml:space="preserve">SUPERIOR COURT </w:t>
      </w:r>
    </w:p>
    <w:p w14:paraId="78AEA8E5" w14:textId="77777777" w:rsidR="007D6EEE" w:rsidRPr="00FC50EF" w:rsidRDefault="007D6EEE" w:rsidP="007D6EEE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Family</w:t>
      </w:r>
      <w:proofErr w:type="spellEnd"/>
      <w:r>
        <w:rPr>
          <w:rFonts w:ascii="Arial" w:hAnsi="Arial" w:cs="Arial"/>
          <w:b/>
        </w:rPr>
        <w:t xml:space="preserve"> Division)</w:t>
      </w:r>
    </w:p>
    <w:p w14:paraId="5F924157" w14:textId="77777777" w:rsidR="007D6EEE" w:rsidRPr="005C638F" w:rsidRDefault="007D6EEE" w:rsidP="007D6EE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08E19308" w14:textId="77777777" w:rsidR="007D6EEE" w:rsidRDefault="007D6EEE" w:rsidP="007D6EEE">
      <w:pPr>
        <w:pStyle w:val="Procedure"/>
        <w:rPr>
          <w:rFonts w:ascii="Arial" w:hAnsi="Arial" w:cs="Arial"/>
          <w:b/>
        </w:rPr>
      </w:pPr>
    </w:p>
    <w:p w14:paraId="50D24703" w14:textId="77777777" w:rsidR="007D6EEE" w:rsidRPr="005C638F" w:rsidRDefault="007D6EEE" w:rsidP="007D6EE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DFB2544" w14:textId="77777777" w:rsidR="007D6EEE" w:rsidRPr="007D6EEE" w:rsidRDefault="007D6EEE" w:rsidP="007D6EE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7D6EEE">
        <w:rPr>
          <w:rFonts w:ascii="Arial" w:hAnsi="Arial" w:cs="Arial"/>
          <w:b/>
          <w:lang w:val="en-CA"/>
        </w:rPr>
        <w:t xml:space="preserve">               Plaintiff</w:t>
      </w:r>
    </w:p>
    <w:p w14:paraId="16D1801E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proofErr w:type="gramStart"/>
      <w:r w:rsidRPr="007D6EEE">
        <w:rPr>
          <w:rFonts w:ascii="Arial" w:hAnsi="Arial" w:cs="Arial"/>
          <w:b/>
          <w:lang w:val="en-CA"/>
        </w:rPr>
        <w:t>c</w:t>
      </w:r>
      <w:proofErr w:type="gramEnd"/>
      <w:r w:rsidRPr="007D6EEE">
        <w:rPr>
          <w:rFonts w:ascii="Arial" w:hAnsi="Arial" w:cs="Arial"/>
          <w:b/>
          <w:lang w:val="en-CA"/>
        </w:rPr>
        <w:t>.</w:t>
      </w:r>
    </w:p>
    <w:p w14:paraId="7E2CAD47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</w:p>
    <w:p w14:paraId="13006758" w14:textId="77777777" w:rsidR="007D6EEE" w:rsidRPr="007D6EEE" w:rsidRDefault="007D6EEE" w:rsidP="007D6EE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7D6EEE">
        <w:rPr>
          <w:rFonts w:ascii="Arial" w:hAnsi="Arial" w:cs="Arial"/>
          <w:b/>
          <w:lang w:val="en-CA"/>
        </w:rPr>
        <w:tab/>
        <w:t>Defendant</w:t>
      </w:r>
    </w:p>
    <w:p w14:paraId="118959D6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lang w:val="en-CA"/>
        </w:rPr>
      </w:pPr>
      <w:r w:rsidRPr="007D6EEE">
        <w:rPr>
          <w:rFonts w:ascii="Arial" w:hAnsi="Arial" w:cs="Arial"/>
          <w:lang w:val="en-CA"/>
        </w:rPr>
        <w:t>________________________________</w:t>
      </w:r>
    </w:p>
    <w:p w14:paraId="5D48296D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7D6EEE" w:rsidRPr="007D6EEE" w:rsidSect="007D6EE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346A2DC3" w14:textId="77777777" w:rsidR="007D6EEE" w:rsidRPr="007D6EEE" w:rsidRDefault="007D6EEE" w:rsidP="007D6EE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686A72A5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56BD17DB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2F490653" w14:textId="77777777" w:rsidR="007D6EEE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1F8468DC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>AGREEMENT REGARDING S</w:t>
      </w:r>
      <w:r>
        <w:rPr>
          <w:rFonts w:ascii="Arial" w:hAnsi="Arial" w:cs="Arial"/>
          <w:b/>
          <w:lang w:val="en-CA"/>
        </w:rPr>
        <w:t>UPPORT</w:t>
      </w:r>
    </w:p>
    <w:p w14:paraId="35B77712" w14:textId="77777777" w:rsidR="007D6EEE" w:rsidRPr="00A05E4B" w:rsidRDefault="007D6EEE" w:rsidP="007D6EEE">
      <w:pPr>
        <w:pStyle w:val="Procedure"/>
        <w:jc w:val="center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E4B">
        <w:rPr>
          <w:rFonts w:ascii="Albertus Medium" w:hAnsi="Albertus Medium"/>
          <w:lang w:val="en-CA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fldChar w:fldCharType="end"/>
      </w:r>
    </w:p>
    <w:p w14:paraId="5A5FBB63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  <w:r w:rsidRPr="00A05E4B">
        <w:rPr>
          <w:rFonts w:ascii="Arial" w:hAnsi="Arial" w:cs="Arial"/>
          <w:b/>
          <w:u w:val="single"/>
          <w:lang w:val="en-CA"/>
        </w:rPr>
        <w:tab/>
      </w:r>
    </w:p>
    <w:p w14:paraId="25A4BA9B" w14:textId="77777777" w:rsidR="007D6EEE" w:rsidRPr="00A05E4B" w:rsidRDefault="007D6EEE" w:rsidP="007D6EEE">
      <w:pPr>
        <w:pStyle w:val="Procedure"/>
        <w:rPr>
          <w:rFonts w:ascii="Arial" w:hAnsi="Arial" w:cs="Arial"/>
          <w:b/>
          <w:lang w:val="en-CA"/>
        </w:rPr>
      </w:pPr>
    </w:p>
    <w:p w14:paraId="3B978687" w14:textId="77777777" w:rsidR="007D6EEE" w:rsidRPr="00547DBA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547DBA">
        <w:rPr>
          <w:rFonts w:ascii="Arial" w:hAnsi="Arial" w:cs="Arial"/>
          <w:lang w:val="en-CA"/>
        </w:rPr>
        <w:t>Parties, through their undersigned attorneys, agree as follows:</w:t>
      </w:r>
    </w:p>
    <w:p w14:paraId="3F10C80D" w14:textId="77777777" w:rsidR="007D6EEE" w:rsidRPr="00D15C5F" w:rsidRDefault="007D6EEE" w:rsidP="007D6EE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rPr>
          <w:rFonts w:ascii="Albertus Medium" w:hAnsi="Albertus Medium"/>
        </w:rPr>
        <w:fldChar w:fldCharType="end"/>
      </w:r>
      <w:r w:rsidRPr="00D15C5F">
        <w:rPr>
          <w:lang w:val="en-CA"/>
        </w:rPr>
        <w:tab/>
      </w:r>
      <w:r w:rsidRPr="00D15C5F">
        <w:rPr>
          <w:rFonts w:ascii="Arial" w:hAnsi="Arial" w:cs="Arial"/>
          <w:lang w:val="en-CA"/>
        </w:rPr>
        <w:t>Parties agree to fix monthly support payable</w:t>
      </w:r>
      <w:r>
        <w:rPr>
          <w:rFonts w:ascii="Arial" w:hAnsi="Arial" w:cs="Arial"/>
          <w:lang w:val="en-CA"/>
        </w:rPr>
        <w:t xml:space="preserve"> by </w:t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7D6EEE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5C5F">
        <w:rPr>
          <w:rFonts w:ascii="Albertus Medium" w:hAnsi="Albertus Medium"/>
          <w:lang w:val="en-CA"/>
        </w:rPr>
        <w:instrText xml:space="preserve"> FORMCHECKBOX </w:instrText>
      </w:r>
      <w:r w:rsidR="00C81440">
        <w:rPr>
          <w:rFonts w:ascii="Albertus Medium" w:hAnsi="Albertus Medium"/>
        </w:rPr>
      </w:r>
      <w:r w:rsidR="00C81440">
        <w:rPr>
          <w:rFonts w:ascii="Albertus Medium" w:hAnsi="Albertus Medium"/>
        </w:rPr>
        <w:fldChar w:fldCharType="separate"/>
      </w:r>
      <w:r>
        <w:fldChar w:fldCharType="end"/>
      </w:r>
      <w:r w:rsidRPr="00D15C5F">
        <w:rPr>
          <w:lang w:val="en-CA"/>
        </w:rPr>
        <w:t xml:space="preserve"> </w:t>
      </w:r>
      <w:r w:rsidRPr="00D15C5F">
        <w:rPr>
          <w:rFonts w:ascii="Arial" w:hAnsi="Arial" w:cs="Arial"/>
          <w:lang w:val="en-CA"/>
        </w:rPr>
        <w:t xml:space="preserve">payable for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at the amount of</w:t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$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starting on 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and until</w:t>
      </w:r>
      <w:r w:rsidRPr="00D15C5F">
        <w:rPr>
          <w:rFonts w:ascii="Arial" w:hAnsi="Arial" w:cs="Arial"/>
          <w:lang w:val="en-CA"/>
        </w:rPr>
        <w:t xml:space="preserve"> </w:t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t>;</w:t>
      </w:r>
    </w:p>
    <w:p w14:paraId="01D780DB" w14:textId="77777777" w:rsidR="007D6EEE" w:rsidRPr="00D15C5F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  <w:r w:rsidRPr="00D15C5F">
        <w:rPr>
          <w:rFonts w:ascii="Arial" w:hAnsi="Arial" w:cs="Arial"/>
          <w:lang w:val="en-CA"/>
        </w:rPr>
        <w:t>The whole, without any prejudice nor admission, subject to the parties</w:t>
      </w:r>
      <w:r>
        <w:rPr>
          <w:rFonts w:ascii="Arial" w:hAnsi="Arial" w:cs="Arial"/>
          <w:lang w:val="en-CA"/>
        </w:rPr>
        <w:t>’</w:t>
      </w:r>
      <w:r w:rsidRPr="00D15C5F">
        <w:rPr>
          <w:rFonts w:ascii="Arial" w:hAnsi="Arial" w:cs="Arial"/>
          <w:lang w:val="en-CA"/>
        </w:rPr>
        <w:t xml:space="preserve"> rights;</w:t>
      </w:r>
    </w:p>
    <w:p w14:paraId="4376F4C6" w14:textId="0A6770A6" w:rsidR="007D6EEE" w:rsidRPr="005B5952" w:rsidRDefault="007D6EEE" w:rsidP="007D6EEE">
      <w:pPr>
        <w:pStyle w:val="Procedure"/>
        <w:spacing w:after="240"/>
        <w:rPr>
          <w:rFonts w:ascii="Arial" w:hAnsi="Arial" w:cs="Arial"/>
          <w:u w:val="single"/>
          <w:lang w:val="en-CA"/>
        </w:rPr>
      </w:pPr>
      <w:r w:rsidRPr="005B5952">
        <w:rPr>
          <w:rFonts w:ascii="Arial" w:hAnsi="Arial" w:cs="Arial"/>
          <w:b/>
          <w:lang w:val="en-CA"/>
        </w:rPr>
        <w:t xml:space="preserve">SIGNED </w:t>
      </w:r>
      <w:proofErr w:type="gramStart"/>
      <w:r w:rsidRPr="005B5952">
        <w:rPr>
          <w:rFonts w:ascii="Arial" w:hAnsi="Arial" w:cs="Arial"/>
          <w:b/>
          <w:lang w:val="en-CA"/>
        </w:rPr>
        <w:t xml:space="preserve">in </w:t>
      </w:r>
      <w:r w:rsidRPr="005B5952">
        <w:rPr>
          <w:rFonts w:ascii="Arial" w:hAnsi="Arial" w:cs="Arial"/>
          <w:lang w:val="en-CA"/>
        </w:rPr>
        <w:t>,</w:t>
      </w:r>
      <w:proofErr w:type="gramEnd"/>
      <w:r w:rsidRPr="005B5952">
        <w:rPr>
          <w:rFonts w:ascii="Arial" w:hAnsi="Arial" w:cs="Arial"/>
          <w:lang w:val="en-CA"/>
        </w:rPr>
        <w:t xml:space="preserve"> on </w:t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</w:p>
    <w:p w14:paraId="45993802" w14:textId="77777777" w:rsidR="007D6EEE" w:rsidRPr="005B5952" w:rsidRDefault="007D6EEE" w:rsidP="007D6EEE">
      <w:pPr>
        <w:pStyle w:val="Procedure"/>
        <w:spacing w:after="240"/>
        <w:rPr>
          <w:rFonts w:ascii="Arial" w:hAnsi="Arial" w:cs="Arial"/>
          <w:lang w:val="en-CA"/>
        </w:rPr>
      </w:pPr>
    </w:p>
    <w:p w14:paraId="22067AAC" w14:textId="77777777" w:rsidR="007D6EEE" w:rsidRPr="00D15C5F" w:rsidRDefault="007D6EEE" w:rsidP="00A83A62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5B5952">
        <w:rPr>
          <w:rFonts w:ascii="Arial" w:hAnsi="Arial" w:cs="Arial"/>
          <w:u w:val="single"/>
          <w:lang w:val="en-CA"/>
        </w:rPr>
        <w:tab/>
      </w:r>
      <w:r w:rsidRPr="00D15C5F">
        <w:rPr>
          <w:rFonts w:ascii="Arial" w:hAnsi="Arial" w:cs="Arial"/>
          <w:lang w:val="en-CA"/>
        </w:rPr>
        <w:br/>
      </w:r>
      <w:r w:rsidRPr="00D15C5F">
        <w:rPr>
          <w:rFonts w:ascii="Arial" w:hAnsi="Arial" w:cs="Arial"/>
          <w:b/>
          <w:lang w:val="en-CA"/>
        </w:rPr>
        <w:t>Attorney for Plaintiff</w:t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</w:r>
      <w:r w:rsidRPr="00D15C5F">
        <w:rPr>
          <w:rFonts w:ascii="Arial" w:hAnsi="Arial" w:cs="Arial"/>
          <w:b/>
          <w:lang w:val="en-CA"/>
        </w:rPr>
        <w:tab/>
        <w:t xml:space="preserve">Attorney for </w:t>
      </w:r>
      <w:proofErr w:type="gramStart"/>
      <w:r w:rsidRPr="00D15C5F">
        <w:rPr>
          <w:rFonts w:ascii="Arial" w:hAnsi="Arial" w:cs="Arial"/>
          <w:b/>
          <w:lang w:val="en-CA"/>
        </w:rPr>
        <w:t>Defendant</w:t>
      </w:r>
      <w:proofErr w:type="gramEnd"/>
      <w:r w:rsidRPr="00D15C5F">
        <w:rPr>
          <w:rFonts w:ascii="Arial" w:hAnsi="Arial" w:cs="Arial"/>
          <w:b/>
          <w:lang w:val="en-CA"/>
        </w:rPr>
        <w:br/>
      </w:r>
      <w:r w:rsidRPr="00D15C5F">
        <w:rPr>
          <w:rFonts w:ascii="Arial" w:hAnsi="Arial" w:cs="Arial"/>
          <w:lang w:val="en-CA"/>
        </w:rPr>
        <w:t>(complete name and signature)</w:t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 w:rsidRPr="00D15C5F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>(</w:t>
      </w:r>
      <w:r w:rsidRPr="00D15C5F">
        <w:rPr>
          <w:rFonts w:ascii="Arial" w:hAnsi="Arial" w:cs="Arial"/>
          <w:lang w:val="en-CA"/>
        </w:rPr>
        <w:t>complete name and signature)</w:t>
      </w:r>
    </w:p>
    <w:p w14:paraId="6D9CD912" w14:textId="77777777" w:rsidR="007D6EEE" w:rsidRDefault="007D6EEE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510DED8A" w14:textId="77777777" w:rsidR="006C40CA" w:rsidRPr="00D15C5F" w:rsidRDefault="006C40CA" w:rsidP="007D6EE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6C40CA" w:rsidRPr="00D15C5F" w:rsidSect="00A10146">
          <w:type w:val="continuous"/>
          <w:pgSz w:w="12240" w:h="15840" w:code="1"/>
          <w:pgMar w:top="1440" w:right="1440" w:bottom="1440" w:left="1440" w:header="706" w:footer="706" w:gutter="0"/>
          <w:paperSrc w:first="15" w:other="15"/>
          <w:cols w:space="720"/>
        </w:sectPr>
      </w:pPr>
    </w:p>
    <w:bookmarkEnd w:id="0"/>
    <w:p w14:paraId="4C1C34E0" w14:textId="47E57FEA" w:rsidR="007D6EEE" w:rsidRPr="007D6EEE" w:rsidRDefault="007D6EEE" w:rsidP="007D6EEE">
      <w:pPr>
        <w:rPr>
          <w:rFonts w:ascii="Arial Narrow" w:hAnsi="Arial Narrow" w:cs="Arial"/>
          <w:bCs/>
          <w:iCs/>
          <w:sz w:val="28"/>
          <w:szCs w:val="28"/>
          <w:lang w:val="en-CA"/>
        </w:rPr>
      </w:pPr>
    </w:p>
    <w:sectPr w:rsidR="007D6EEE" w:rsidRPr="007D6EEE" w:rsidSect="00F05D90"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F7559" w14:textId="77777777" w:rsidR="0056274A" w:rsidRDefault="0056274A" w:rsidP="009905B2">
      <w:r>
        <w:separator/>
      </w:r>
    </w:p>
  </w:endnote>
  <w:endnote w:type="continuationSeparator" w:id="0">
    <w:p w14:paraId="4F7BD085" w14:textId="77777777" w:rsidR="0056274A" w:rsidRDefault="0056274A" w:rsidP="009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B3F2" w14:textId="77777777" w:rsidR="00537CB0" w:rsidRDefault="00537CB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5BAD" w14:textId="77777777" w:rsidR="00537CB0" w:rsidRDefault="00537CB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34E6" w14:textId="77777777" w:rsidR="00537CB0" w:rsidRDefault="00537CB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556D" w14:textId="77777777" w:rsidR="005B5952" w:rsidRDefault="005B5952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75061" w14:textId="77777777" w:rsidR="005B5952" w:rsidRDefault="005B5952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9633" w14:textId="77777777" w:rsidR="005B5952" w:rsidRDefault="005B595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57C94" w14:textId="77777777" w:rsidR="007D6EEE" w:rsidRDefault="007D6EEE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4B09" w14:textId="77777777" w:rsidR="007D6EEE" w:rsidRDefault="007D6EEE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12A5" w14:textId="77777777" w:rsidR="007D6EEE" w:rsidRDefault="007D6E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6AD99" w14:textId="77777777" w:rsidR="0056274A" w:rsidRDefault="0056274A" w:rsidP="009905B2">
      <w:r>
        <w:separator/>
      </w:r>
    </w:p>
  </w:footnote>
  <w:footnote w:type="continuationSeparator" w:id="0">
    <w:p w14:paraId="79BA2013" w14:textId="77777777" w:rsidR="0056274A" w:rsidRDefault="0056274A" w:rsidP="009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A9E83" w14:textId="77777777" w:rsidR="00537CB0" w:rsidRDefault="00537CB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3413" w14:textId="77777777" w:rsidR="00537CB0" w:rsidRDefault="00537CB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64E0B" w14:textId="77777777" w:rsidR="00537CB0" w:rsidRDefault="00537CB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ED1" w14:textId="77777777" w:rsidR="005B5952" w:rsidRDefault="005B5952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773" w14:textId="77777777" w:rsidR="005B5952" w:rsidRDefault="005B595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F22D" w14:textId="77777777" w:rsidR="005B5952" w:rsidRDefault="005B5952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7768" w14:textId="77777777" w:rsidR="007D6EEE" w:rsidRDefault="007D6EE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1AC2" w14:textId="77777777" w:rsidR="007D6EEE" w:rsidRDefault="007D6EEE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6FEA" w14:textId="77777777" w:rsidR="007D6EEE" w:rsidRDefault="007D6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2"/>
    <w:rsid w:val="00002F7A"/>
    <w:rsid w:val="00043BC8"/>
    <w:rsid w:val="00195EC0"/>
    <w:rsid w:val="001A3838"/>
    <w:rsid w:val="001B2964"/>
    <w:rsid w:val="001B5D23"/>
    <w:rsid w:val="0044400C"/>
    <w:rsid w:val="00462575"/>
    <w:rsid w:val="00491593"/>
    <w:rsid w:val="004D1345"/>
    <w:rsid w:val="00537CB0"/>
    <w:rsid w:val="0056274A"/>
    <w:rsid w:val="005B5952"/>
    <w:rsid w:val="006C40CA"/>
    <w:rsid w:val="006F3475"/>
    <w:rsid w:val="0073549B"/>
    <w:rsid w:val="007D6EEE"/>
    <w:rsid w:val="008058AE"/>
    <w:rsid w:val="008B34ED"/>
    <w:rsid w:val="009905B2"/>
    <w:rsid w:val="009B260E"/>
    <w:rsid w:val="00A40BA2"/>
    <w:rsid w:val="00A83A62"/>
    <w:rsid w:val="00B33114"/>
    <w:rsid w:val="00B53852"/>
    <w:rsid w:val="00B66FA3"/>
    <w:rsid w:val="00C63193"/>
    <w:rsid w:val="00C66EDE"/>
    <w:rsid w:val="00C70D21"/>
    <w:rsid w:val="00C81440"/>
    <w:rsid w:val="00CA28CC"/>
    <w:rsid w:val="00CC1794"/>
    <w:rsid w:val="00DE4DA7"/>
    <w:rsid w:val="00EF5AA9"/>
    <w:rsid w:val="00F55AC1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6510A9"/>
  <w15:chartTrackingRefBased/>
  <w15:docId w15:val="{9EEE1405-2D57-409F-A99B-FA565F1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905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5B2"/>
    <w:rPr>
      <w:rFonts w:ascii="Arial" w:eastAsia="Times New Roman" w:hAnsi="Arial" w:cs="Times New Roman"/>
      <w:sz w:val="24"/>
      <w:szCs w:val="24"/>
      <w:lang w:eastAsia="fr-CA"/>
    </w:rPr>
  </w:style>
  <w:style w:type="paragraph" w:customStyle="1" w:styleId="Procedure">
    <w:name w:val="Procedure"/>
    <w:basedOn w:val="Normal"/>
    <w:rsid w:val="007D6EE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0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0C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9</cp:revision>
  <cp:lastPrinted>2022-07-22T12:28:00Z</cp:lastPrinted>
  <dcterms:created xsi:type="dcterms:W3CDTF">2022-07-18T13:33:00Z</dcterms:created>
  <dcterms:modified xsi:type="dcterms:W3CDTF">2022-10-25T20:30:00Z</dcterms:modified>
</cp:coreProperties>
</file>