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E020" w14:textId="2B7FA6CF" w:rsidR="00567886" w:rsidRPr="00915FC8" w:rsidRDefault="0073050B" w:rsidP="006F08CE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bookmarkStart w:id="0" w:name="_GoBack"/>
      <w:r>
        <w:rPr>
          <w:rFonts w:ascii="Arial Narrow" w:hAnsi="Arial Narrow"/>
          <w:sz w:val="28"/>
          <w:szCs w:val="28"/>
        </w:rPr>
        <w:t>Annexe Pontiac/Labelle 3 – Schedule Pontiac/Labelle 3</w:t>
      </w:r>
    </w:p>
    <w:p w14:paraId="3951ABFA" w14:textId="2AA44B80" w:rsidR="00232E7F" w:rsidRDefault="00567886" w:rsidP="006F08CE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915FC8">
        <w:rPr>
          <w:rFonts w:ascii="Arial Narrow" w:hAnsi="Arial Narrow"/>
          <w:sz w:val="28"/>
          <w:szCs w:val="28"/>
        </w:rPr>
        <w:t>A</w:t>
      </w:r>
      <w:r w:rsidR="00232E7F">
        <w:rPr>
          <w:rFonts w:ascii="Arial Narrow" w:hAnsi="Arial Narrow"/>
          <w:sz w:val="28"/>
          <w:szCs w:val="28"/>
        </w:rPr>
        <w:t>vis au témoin (salle d</w:t>
      </w:r>
      <w:r w:rsidR="006F08CE">
        <w:rPr>
          <w:rFonts w:ascii="Arial Narrow" w:hAnsi="Arial Narrow"/>
          <w:sz w:val="28"/>
          <w:szCs w:val="28"/>
        </w:rPr>
        <w:t>e cour</w:t>
      </w:r>
      <w:r w:rsidR="00232E7F">
        <w:rPr>
          <w:rFonts w:ascii="Arial Narrow" w:hAnsi="Arial Narrow"/>
          <w:sz w:val="28"/>
          <w:szCs w:val="28"/>
        </w:rPr>
        <w:t xml:space="preserve"> identifiée)</w:t>
      </w:r>
    </w:p>
    <w:p w14:paraId="6C29CD6F" w14:textId="1ABB1336" w:rsidR="00232E7F" w:rsidRPr="00232E7F" w:rsidRDefault="00232E7F" w:rsidP="006F08CE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232E7F">
        <w:rPr>
          <w:rFonts w:ascii="Arial Narrow" w:hAnsi="Arial Narrow"/>
          <w:sz w:val="28"/>
          <w:szCs w:val="28"/>
          <w:lang w:val="en-CA"/>
        </w:rPr>
        <w:t>Notice to witness (courtroom identified)</w:t>
      </w:r>
    </w:p>
    <w:p w14:paraId="67AA98CB" w14:textId="16B4A3BA" w:rsidR="00567886" w:rsidRPr="00232E7F" w:rsidRDefault="00567886">
      <w:pPr>
        <w:rPr>
          <w:sz w:val="28"/>
          <w:szCs w:val="28"/>
          <w:lang w:val="en-CA"/>
        </w:rPr>
      </w:pPr>
      <w:r w:rsidRPr="00232E7F">
        <w:rPr>
          <w:sz w:val="28"/>
          <w:szCs w:val="28"/>
          <w:lang w:val="en-CA"/>
        </w:rPr>
        <w:br w:type="page"/>
      </w:r>
    </w:p>
    <w:p w14:paraId="08A20194" w14:textId="77777777" w:rsidR="00567886" w:rsidRPr="00DB5AD2" w:rsidRDefault="00567886" w:rsidP="00567886">
      <w:pPr>
        <w:pStyle w:val="Titre1"/>
        <w:contextualSpacing/>
        <w:jc w:val="center"/>
        <w:rPr>
          <w:lang w:val="fr-CA"/>
        </w:rPr>
      </w:pPr>
      <w:r w:rsidRPr="00DB5AD2">
        <w:rPr>
          <w:lang w:val="fr-CA"/>
        </w:rPr>
        <w:lastRenderedPageBreak/>
        <w:t>AUDIENCE VIRTUELLE DE LA COUR SUPÉRIEURE</w:t>
      </w:r>
    </w:p>
    <w:p w14:paraId="4A2338D9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lang w:val="fr-CA"/>
        </w:rPr>
      </w:pPr>
      <w:r w:rsidRPr="00DB5AD2">
        <w:rPr>
          <w:b/>
          <w:bCs/>
          <w:lang w:val="fr-CA"/>
        </w:rPr>
        <w:t xml:space="preserve">AVIS AU TÉMOIN – COURRIEL TYPE </w:t>
      </w:r>
    </w:p>
    <w:p w14:paraId="4448AB82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DB5AD2">
        <w:rPr>
          <w:b/>
          <w:bCs/>
          <w:u w:val="single"/>
          <w:lang w:val="fr-CA"/>
        </w:rPr>
        <w:t xml:space="preserve">Salle d’audience identifiée </w:t>
      </w:r>
    </w:p>
    <w:p w14:paraId="32E8696D" w14:textId="77777777" w:rsidR="00567886" w:rsidRPr="00DB5AD2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FFDB0" wp14:editId="0B543F41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56BC" w14:textId="77777777" w:rsidR="00567886" w:rsidRPr="00D05FED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03C266FB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53F56840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08AD3A84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78AA9691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1FFD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bbKgIAAEwEAAAOAAAAZHJzL2Uyb0RvYy54bWysVEuP0zAQviPxHyzfaR5Ku23UdLV0KUJa&#10;HtLChZtjO42FX9huk/LrGTvdUi1wQeRgeTzjzzPfN5P17agkOnLnhdENLmY5RlxTw4TeN/jL592r&#10;JUY+EM2INJo3+MQ9vt28fLEebM1L0xvJuEMAon092Ab3Idg6yzztuSJ+ZizX4OyMUySA6fYZc2QA&#10;dCWzMs8X2WAcs85Q7j2c3k9OvEn4Xcdp+Nh1ngckGwy5hbS6tLZxzTZrUu8dsb2g5zTIP2ShiNDw&#10;6AXqngSCDk78BqUEdcabLsyoUZnpOkF5qgGqKfJn1Tz2xPJUC5Dj7YUm//9g6YfjJ4cEa3BZ3GCk&#10;iQKRvoJUiHEU+Bg4KiNJg/U1xD5aiA7jazOC2Klgbx8M/eaRNtue6D2/c84MPScMkizizezq6oTj&#10;I0g7vDcM3iKHYBLQ2DkVGQROEKCDWKeLQJAHonA4rxar5QpcFHxFlVeLMkmYkfrpunU+vOVGobhp&#10;sIMOSPDk+OBDTIfUTyHxNW+kYDshZTLcvt1Kh44EumWXvlTBszCp0dDg1bycTwz8FSJP358glAjQ&#10;9lKoBi8vQaSOvL3RLDVlIEJOe0hZ6jORkbuJxTC241mY1rATUOrM1N4wjrDpjfuB0QCt3WD//UAc&#10;x0i+0yDLqqiqOAvJqOY3wCFy15722kM0BagGB4ym7Tak+UmE2TuQbycSsVHnKZNzrtCyie/zeMWZ&#10;uLZT1K+fwOYnAA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ejh22yoCAABM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632E56BC" w14:textId="77777777" w:rsidR="00567886" w:rsidRPr="00D05FED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03C266FB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53F56840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DB5AD2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08AD3A84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78AA9691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1543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Objet</w:t>
      </w:r>
      <w:r w:rsidRPr="00DB5AD2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  <w:r w:rsidRPr="00DB5AD2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2EA87EC0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</w:p>
    <w:p w14:paraId="11134B24" w14:textId="77777777" w:rsidR="00567886" w:rsidRPr="00DB5AD2" w:rsidRDefault="00567886" w:rsidP="00567886">
      <w:pPr>
        <w:rPr>
          <w:rFonts w:ascii="Arial" w:eastAsia="Times New Roman" w:hAnsi="Arial" w:cs="Arial"/>
          <w:highlight w:val="green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2C36712E" w14:textId="77777777" w:rsidR="00567886" w:rsidRPr="00DB5AD2" w:rsidRDefault="00567886" w:rsidP="00567886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À la demande de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DB5AD2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3FA0C80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162697FA" w14:textId="77777777" w:rsidR="00567886" w:rsidRPr="00DB5AD2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DB5AD2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1A106B8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DB5AD2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798BA3D2" w14:textId="5824D806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Lien </w:t>
      </w:r>
      <w:r w:rsidRPr="00DB5AD2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DB5AD2">
        <w:rPr>
          <w:rFonts w:ascii="Arial" w:eastAsia="Times New Roman" w:hAnsi="Arial" w:cs="Arial"/>
          <w:lang w:val="fr-CA"/>
        </w:rPr>
        <w:t xml:space="preserve">: </w:t>
      </w:r>
      <w:r w:rsidRPr="000709E1">
        <w:rPr>
          <w:rStyle w:val="Lienhypertexte"/>
          <w:rFonts w:ascii="Arial" w:eastAsia="Times New Roman" w:hAnsi="Arial" w:cs="Arial"/>
          <w:highlight w:val="green"/>
          <w:lang w:val="fr-CA"/>
        </w:rPr>
        <w:t>Lien TEAMS</w:t>
      </w:r>
    </w:p>
    <w:p w14:paraId="7D18AD77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Pour joindre l’audience en mode audio (téléphone) : </w:t>
      </w:r>
      <w:r w:rsidRPr="00DB5AD2">
        <w:rPr>
          <w:rFonts w:ascii="Arial" w:eastAsia="Times New Roman" w:hAnsi="Arial" w:cs="Arial"/>
          <w:lang w:val="fr-CA"/>
        </w:rPr>
        <w:t xml:space="preserve">Veuillez composer le numéro 1-833-450-1741 et entrer le </w:t>
      </w:r>
      <w:r w:rsidRPr="00DB5AD2">
        <w:rPr>
          <w:rFonts w:ascii="Arial" w:eastAsia="Times New Roman" w:hAnsi="Arial" w:cs="Arial"/>
          <w:highlight w:val="green"/>
          <w:lang w:val="fr-CA"/>
        </w:rPr>
        <w:t xml:space="preserve">numéro de conférence à 9 chiffres </w:t>
      </w:r>
      <w:r w:rsidRPr="00DB5AD2">
        <w:rPr>
          <w:rFonts w:ascii="Arial" w:eastAsia="Times New Roman" w:hAnsi="Arial" w:cs="Arial"/>
          <w:i/>
          <w:iCs/>
          <w:highlight w:val="green"/>
          <w:lang w:val="fr-CA"/>
        </w:rPr>
        <w:t>(ne PAS donner le numéro à 10 chiffres)</w:t>
      </w:r>
    </w:p>
    <w:p w14:paraId="4F80C1FD" w14:textId="6363C9E5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1A2532">
        <w:rPr>
          <w:rFonts w:ascii="Arial" w:eastAsia="Times New Roman" w:hAnsi="Arial" w:cs="Arial"/>
          <w:b/>
          <w:bCs/>
          <w:lang w:eastAsia="fr-CA"/>
        </w:rPr>
        <w:t>Vous devez avoir en votre possession les documents suivants :</w:t>
      </w:r>
      <w:r w:rsidRPr="001A2532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____________________________________________________________________________________________________________________________________</w:t>
      </w:r>
    </w:p>
    <w:p w14:paraId="36C3A9F0" w14:textId="77777777" w:rsidR="00567886" w:rsidRPr="00DB5AD2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À FAIRE LE PLUS TÔT POSSIBLE</w:t>
      </w:r>
    </w:p>
    <w:p w14:paraId="0B5B31D6" w14:textId="77777777" w:rsidR="00567886" w:rsidRPr="00DB5AD2" w:rsidRDefault="00567886" w:rsidP="00567886">
      <w:pPr>
        <w:spacing w:after="120"/>
        <w:textAlignment w:val="baseline"/>
        <w:rPr>
          <w:rFonts w:ascii="Arial" w:hAnsi="Arial" w:cs="Arial"/>
          <w:iCs/>
        </w:rPr>
      </w:pPr>
      <w:r w:rsidRPr="00DB5AD2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44938375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6A26F97E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confirmer que vous avez l’intention de témoigner et que vous serez disponible le jour de l’audience.</w:t>
      </w:r>
    </w:p>
    <w:p w14:paraId="743E3661" w14:textId="77777777" w:rsidR="00567886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lastRenderedPageBreak/>
        <w:t>Pour me préciser le numéro de téléphone auquel je pourrai vous joindre en cas de besoin.</w:t>
      </w:r>
    </w:p>
    <w:p w14:paraId="064538BA" w14:textId="52D924B0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1A2532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au parties et au tribunal lors de votre comparution. </w:t>
      </w:r>
    </w:p>
    <w:p w14:paraId="11B91EC1" w14:textId="77777777" w:rsidR="00567886" w:rsidRPr="00DB5AD2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05DD7ACE" w14:textId="77777777" w:rsidR="00567886" w:rsidRPr="00DB5AD2" w:rsidRDefault="00567886" w:rsidP="00567886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1CBCD627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hAnsi="Arial" w:cs="Arial"/>
        </w:rPr>
        <w:t>Vous recevrez un appel ou un message texte (SMS) quelques minutes avant le début de votre témoignage</w:t>
      </w:r>
      <w:r w:rsidRPr="00DB5AD2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13705B2E" w14:textId="77777777" w:rsidR="00567886" w:rsidRPr="00DB5AD2" w:rsidRDefault="00567886" w:rsidP="00567886">
      <w:pPr>
        <w:spacing w:before="360" w:after="120"/>
        <w:rPr>
          <w:rFonts w:ascii="Arial" w:hAnsi="Arial" w:cs="Arial"/>
          <w:b/>
          <w:bCs/>
          <w:iCs/>
        </w:rPr>
      </w:pPr>
      <w:r w:rsidRPr="00DB5AD2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5866B25A" w14:textId="77777777" w:rsidR="00567886" w:rsidRPr="00DB5AD2" w:rsidRDefault="00567886" w:rsidP="00567886">
      <w:pPr>
        <w:spacing w:before="120" w:after="12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76D4FAD6" w14:textId="77777777" w:rsidR="00567886" w:rsidRPr="00DB5AD2" w:rsidRDefault="00567886" w:rsidP="00567886">
      <w:pPr>
        <w:spacing w:after="24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>Ce document vous explique aussi comment vous connecter à l’audience virtuelle.</w:t>
      </w:r>
    </w:p>
    <w:p w14:paraId="63A7E345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30A369B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9DDC148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7B4CD36D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4D57E87E" w14:textId="77777777" w:rsidR="00567886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407F1931" w14:textId="77777777" w:rsidR="00567886" w:rsidRPr="00823F75" w:rsidRDefault="00567886" w:rsidP="00567886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66F64A76" w14:textId="77777777" w:rsidR="00567886" w:rsidRDefault="00567886" w:rsidP="00567886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11936CA8" w14:textId="77777777" w:rsidR="00567886" w:rsidRPr="00823F75" w:rsidRDefault="00567886" w:rsidP="00567886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identified </w:t>
      </w:r>
    </w:p>
    <w:p w14:paraId="5FBC3010" w14:textId="77777777" w:rsidR="00567886" w:rsidRPr="00823F75" w:rsidRDefault="00567886" w:rsidP="00567886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B4CD2" wp14:editId="5E8EF492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44E7" w14:textId="77777777" w:rsidR="00567886" w:rsidRPr="00823F75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3C08277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1FDFAA86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629D8E6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516DCAD5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B4CD2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pKgIAAFEEAAAOAAAAZHJzL2Uyb0RvYy54bWysVE2P0zAQvSPxHyzfadKoLW3UdLV0KUJa&#10;PqSFCzfHdhoLx2Nst0n59Yydbrda4ILIwfJ4xs8z781kfTN0mhyl8wpMRaeTnBJpOAhl9hX9+mX3&#10;akmJD8wIpsHIip6kpzebly/WvS1lAS1oIR1BEOPL3la0DcGWWeZ5KzvmJ2ClQWcDrmMBTbfPhGM9&#10;onc6K/J8kfXghHXApfd4ejc66SbhN43k4VPTeBmIrijmFtLq0lrHNdusWbl3zLaKn9Ng/5BFx5TB&#10;Ry9QdywwcnDqN6hOcQcemjDh0GXQNIrLVANWM82fVfPQMitTLUiOtxea/P+D5R+Pnx1RoqIFJYZ1&#10;KNE3FIoISYIcgiRFpKi3vsTIB4uxYXgDA0qdyvX2Hvh3TwxsW2b28tY56FvJBKY4jTezq6sjjo8g&#10;df8BBL7FDgES0NC4LvKHjBBER6lOF3kwD8LxcD5brJYrdHH0TWf5bFEkATNWPl63zod3EjoSNxV1&#10;qH+CZ8d7H2I6rHwMia950ErslNbJcPt6qx05MuyVXfpSBc/CtCF9RVfzYj4y8FeIPH1/guhUwKbX&#10;qqvo8hLEysjbWyNSSwam9LjHlLU5Exm5G1kMQz0k2RLLkeQaxAmZdTD2OM4kblpwPynpsb8r6n8c&#10;mJOU6PcG1VlNZ7M4EMmYzV8jlcRde+prDzMcoSoaKBm325CGKPFmb1HFnUr8PmVyThn7NtF+nrE4&#10;GNd2inr6E2x+AQ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YUwbaSoCAABR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36C844E7" w14:textId="77777777" w:rsidR="00567886" w:rsidRPr="00823F75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3C08277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1FDFAA86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629D8E6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Attach the following document to the email: “Witness - Information on virtual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hearings”</w:t>
                      </w:r>
                      <w:proofErr w:type="gramEnd"/>
                    </w:p>
                    <w:p w14:paraId="516DCAD5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8CB725" w14:textId="77777777" w:rsidR="00567886" w:rsidRPr="00823F75" w:rsidRDefault="00567886" w:rsidP="00567886">
      <w:pPr>
        <w:rPr>
          <w:rFonts w:ascii="Arial" w:eastAsia="Times New Roman" w:hAnsi="Arial" w:cs="Arial"/>
          <w:b/>
          <w:bCs/>
          <w:lang w:val="en-CA"/>
        </w:rPr>
      </w:pPr>
    </w:p>
    <w:p w14:paraId="1E5ADE69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1F131F10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</w:p>
    <w:p w14:paraId="3B9B7624" w14:textId="77777777" w:rsidR="00567886" w:rsidRPr="00823F75" w:rsidRDefault="00567886" w:rsidP="00567886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61007F0" w14:textId="77777777" w:rsidR="00567886" w:rsidRPr="00823F75" w:rsidRDefault="00567886" w:rsidP="00567886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00D5941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5B25EF00" w14:textId="77777777" w:rsidR="00567886" w:rsidRPr="00823F75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594EAB6A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3A12E83C" w14:textId="0E6CD5E4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lang w:val="en-CA"/>
        </w:rPr>
        <w:t xml:space="preserve"> </w:t>
      </w:r>
      <w:r w:rsidRPr="000709E1">
        <w:rPr>
          <w:rStyle w:val="Lienhypertexte"/>
          <w:rFonts w:ascii="Arial" w:eastAsia="Times New Roman" w:hAnsi="Arial" w:cs="Arial"/>
          <w:highlight w:val="green"/>
          <w:lang w:val="en-CA"/>
        </w:rPr>
        <w:t>TEAMS link</w:t>
      </w:r>
    </w:p>
    <w:p w14:paraId="026420C4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>Dial 1-833-450-1741 and dial the following</w:t>
      </w:r>
      <w:r>
        <w:rPr>
          <w:rFonts w:ascii="Arial" w:eastAsia="Times New Roman" w:hAnsi="Arial" w:cs="Arial"/>
          <w:b/>
          <w:bCs/>
          <w:lang w:val="en-CA"/>
        </w:rPr>
        <w:t xml:space="preserve"> Conference ID: </w:t>
      </w:r>
      <w:r>
        <w:rPr>
          <w:rFonts w:ascii="Arial" w:eastAsia="Times New Roman" w:hAnsi="Arial" w:cs="Arial"/>
          <w:highlight w:val="green"/>
          <w:lang w:val="en-CA"/>
        </w:rPr>
        <w:t xml:space="preserve">9-digit conference ID 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>(DO NOT provide the 10-digit number)</w:t>
      </w:r>
    </w:p>
    <w:p w14:paraId="7BC53158" w14:textId="0509ECAD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1A2532">
        <w:rPr>
          <w:rFonts w:ascii="Arial" w:eastAsia="Times New Roman" w:hAnsi="Arial" w:cs="Arial"/>
          <w:b/>
          <w:bCs/>
          <w:lang w:val="en-CA"/>
        </w:rPr>
        <w:t>You must have in your possession the following documents:</w:t>
      </w:r>
      <w:r w:rsidRPr="001A2532">
        <w:rPr>
          <w:rFonts w:ascii="Arial" w:eastAsia="Times New Roman" w:hAnsi="Arial" w:cs="Arial"/>
          <w:b/>
          <w:bCs/>
          <w:highlight w:val="green"/>
          <w:lang w:val="en-CA"/>
        </w:rPr>
        <w:t>__________________________________________________________________________________________________________________________________</w:t>
      </w:r>
    </w:p>
    <w:p w14:paraId="56499FF2" w14:textId="77777777" w:rsidR="00567886" w:rsidRPr="00823F75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COMPLETE AS SOON AS POSSIBLE</w:t>
      </w:r>
    </w:p>
    <w:p w14:paraId="6189EF37" w14:textId="77777777" w:rsidR="00567886" w:rsidRPr="00823F75" w:rsidRDefault="00567886" w:rsidP="00567886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03AAFBD5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518BCE9A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your availability on the day of the hearing.</w:t>
      </w:r>
    </w:p>
    <w:p w14:paraId="7B81DAEF" w14:textId="77777777" w:rsidR="00567886" w:rsidRPr="005C70C7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Provide a telephone number where I can reach you, if needed.</w:t>
      </w:r>
    </w:p>
    <w:p w14:paraId="0A89A7A8" w14:textId="5991C02C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1A2532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3FB8FFBB" w14:textId="77777777" w:rsidR="00567886" w:rsidRPr="00823F75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37377AFB" w14:textId="77777777" w:rsidR="00567886" w:rsidRPr="00823F75" w:rsidRDefault="00567886" w:rsidP="00567886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6675C50D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4F1563B5" w14:textId="77777777" w:rsidR="00567886" w:rsidRPr="00823F75" w:rsidRDefault="00567886" w:rsidP="00567886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029EE462" w14:textId="77777777" w:rsidR="00567886" w:rsidRPr="00823F75" w:rsidRDefault="00567886" w:rsidP="00567886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24AC3DF9" w14:textId="77777777" w:rsidR="00567886" w:rsidRPr="00823F75" w:rsidRDefault="00567886" w:rsidP="00567886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7ED2400A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2EFB485" w14:textId="77777777" w:rsidR="00567886" w:rsidRPr="00823F75" w:rsidRDefault="00567886" w:rsidP="00567886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0ED39F2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47D4B468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619DC29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bookmarkEnd w:id="0"/>
    <w:p w14:paraId="2AF9D357" w14:textId="77777777" w:rsidR="00567886" w:rsidRPr="00567886" w:rsidRDefault="00567886" w:rsidP="00567886">
      <w:pPr>
        <w:rPr>
          <w:sz w:val="28"/>
          <w:szCs w:val="28"/>
          <w:lang w:val="en-CA"/>
        </w:rPr>
      </w:pPr>
    </w:p>
    <w:sectPr w:rsidR="00567886" w:rsidRPr="0056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31ABB" w14:textId="77777777" w:rsidR="009A09AF" w:rsidRDefault="009A09AF" w:rsidP="009A09AF">
      <w:pPr>
        <w:spacing w:after="0" w:line="240" w:lineRule="auto"/>
      </w:pPr>
      <w:r>
        <w:separator/>
      </w:r>
    </w:p>
  </w:endnote>
  <w:endnote w:type="continuationSeparator" w:id="0">
    <w:p w14:paraId="73899DAA" w14:textId="77777777" w:rsidR="009A09AF" w:rsidRDefault="009A09AF" w:rsidP="009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22B1" w14:textId="77777777" w:rsidR="009A09AF" w:rsidRDefault="009A09AF" w:rsidP="009A09AF">
      <w:pPr>
        <w:spacing w:after="0" w:line="240" w:lineRule="auto"/>
      </w:pPr>
      <w:r>
        <w:separator/>
      </w:r>
    </w:p>
  </w:footnote>
  <w:footnote w:type="continuationSeparator" w:id="0">
    <w:p w14:paraId="4731FE3B" w14:textId="77777777" w:rsidR="009A09AF" w:rsidRDefault="009A09AF" w:rsidP="009A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86"/>
    <w:rsid w:val="000709E1"/>
    <w:rsid w:val="000E69B6"/>
    <w:rsid w:val="00195EC0"/>
    <w:rsid w:val="001A2532"/>
    <w:rsid w:val="001B49C0"/>
    <w:rsid w:val="00232E7F"/>
    <w:rsid w:val="003D4C35"/>
    <w:rsid w:val="00567886"/>
    <w:rsid w:val="005C70C7"/>
    <w:rsid w:val="006F08CE"/>
    <w:rsid w:val="0073050B"/>
    <w:rsid w:val="00915FC8"/>
    <w:rsid w:val="009A09AF"/>
    <w:rsid w:val="00A13F3B"/>
    <w:rsid w:val="00A5220F"/>
    <w:rsid w:val="00B82CAF"/>
    <w:rsid w:val="00C63193"/>
    <w:rsid w:val="00C70D21"/>
    <w:rsid w:val="00CC1794"/>
    <w:rsid w:val="00F05C7D"/>
    <w:rsid w:val="00F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369FFE"/>
  <w15:chartTrackingRefBased/>
  <w15:docId w15:val="{65057E26-A330-4CA0-A3F7-8BC7573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78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8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56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78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styleId="Lienhypertexte">
    <w:name w:val="Hyperlink"/>
    <w:basedOn w:val="Policepardfaut"/>
    <w:uiPriority w:val="99"/>
    <w:unhideWhenUsed/>
    <w:rsid w:val="00A1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6</cp:revision>
  <dcterms:created xsi:type="dcterms:W3CDTF">2022-07-18T12:56:00Z</dcterms:created>
  <dcterms:modified xsi:type="dcterms:W3CDTF">2022-10-25T20:27:00Z</dcterms:modified>
</cp:coreProperties>
</file>