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50D88" w14:textId="77777777" w:rsidR="00B94426" w:rsidRDefault="00B94426" w:rsidP="00B94426">
      <w:pPr>
        <w:jc w:val="center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14:paraId="25B4E2F0" w14:textId="77777777" w:rsidR="00B94426" w:rsidRDefault="00B94426" w:rsidP="00B94426">
      <w:pPr>
        <w:jc w:val="center"/>
        <w:rPr>
          <w:rFonts w:ascii="Arial Narrow" w:hAnsi="Arial Narrow"/>
          <w:sz w:val="28"/>
          <w:szCs w:val="28"/>
        </w:rPr>
      </w:pPr>
    </w:p>
    <w:p w14:paraId="2772E46F" w14:textId="77777777" w:rsidR="00B94426" w:rsidRDefault="00B94426" w:rsidP="00B94426">
      <w:pPr>
        <w:jc w:val="center"/>
        <w:rPr>
          <w:rFonts w:ascii="Arial Narrow" w:hAnsi="Arial Narrow"/>
          <w:sz w:val="28"/>
          <w:szCs w:val="28"/>
        </w:rPr>
      </w:pPr>
    </w:p>
    <w:p w14:paraId="7DB24898" w14:textId="77777777" w:rsidR="00B94426" w:rsidRDefault="00B94426" w:rsidP="00B94426">
      <w:pPr>
        <w:jc w:val="center"/>
        <w:rPr>
          <w:rFonts w:ascii="Arial Narrow" w:hAnsi="Arial Narrow"/>
          <w:sz w:val="28"/>
          <w:szCs w:val="28"/>
        </w:rPr>
      </w:pPr>
    </w:p>
    <w:p w14:paraId="3B97D9FE" w14:textId="77777777" w:rsidR="00B94426" w:rsidRDefault="00B94426" w:rsidP="00B94426">
      <w:pPr>
        <w:jc w:val="center"/>
        <w:rPr>
          <w:rFonts w:ascii="Arial Narrow" w:hAnsi="Arial Narrow"/>
          <w:sz w:val="28"/>
          <w:szCs w:val="28"/>
        </w:rPr>
      </w:pPr>
    </w:p>
    <w:p w14:paraId="4B92B8F8" w14:textId="47E6172D" w:rsidR="00B94426" w:rsidRPr="00915FC8" w:rsidRDefault="00CE700B" w:rsidP="00B94426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SCHEDULE</w:t>
      </w:r>
      <w:r w:rsidR="00B94426">
        <w:rPr>
          <w:rFonts w:ascii="Arial Narrow" w:hAnsi="Arial Narrow"/>
          <w:sz w:val="28"/>
          <w:szCs w:val="28"/>
        </w:rPr>
        <w:t xml:space="preserve"> </w:t>
      </w:r>
      <w:r w:rsidR="00535DF2">
        <w:rPr>
          <w:rFonts w:ascii="Arial Narrow" w:hAnsi="Arial Narrow"/>
          <w:sz w:val="28"/>
          <w:szCs w:val="28"/>
        </w:rPr>
        <w:t>2</w:t>
      </w:r>
      <w:r w:rsidR="00B94426">
        <w:rPr>
          <w:rFonts w:ascii="Arial Narrow" w:hAnsi="Arial Narrow"/>
          <w:sz w:val="28"/>
          <w:szCs w:val="28"/>
        </w:rPr>
        <w:t>5</w:t>
      </w:r>
    </w:p>
    <w:p w14:paraId="56CED7D0" w14:textId="677D2F83" w:rsidR="00B94426" w:rsidRPr="00915FC8" w:rsidRDefault="00CE700B" w:rsidP="00B94426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JOINT TRIAL PLAN</w:t>
      </w:r>
    </w:p>
    <w:p w14:paraId="583A189C" w14:textId="77777777" w:rsidR="00B94426" w:rsidRDefault="00B94426">
      <w:pPr>
        <w:sectPr w:rsidR="00B94426" w:rsidSect="00962A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52" w:right="1440" w:bottom="1152" w:left="1440" w:header="1152" w:footer="706" w:gutter="0"/>
          <w:cols w:space="708"/>
          <w:titlePg/>
          <w:docGrid w:linePitch="360"/>
        </w:sectPr>
      </w:pPr>
    </w:p>
    <w:p w14:paraId="47CEEE8A" w14:textId="77777777" w:rsidR="00B94426" w:rsidRDefault="00B94426"/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35"/>
        <w:gridCol w:w="5025"/>
      </w:tblGrid>
      <w:tr w:rsidR="00F77C02" w:rsidRPr="004955B5" w14:paraId="7E6E6A16" w14:textId="77777777" w:rsidTr="004955B5">
        <w:tc>
          <w:tcPr>
            <w:tcW w:w="4335" w:type="dxa"/>
            <w:shd w:val="clear" w:color="auto" w:fill="auto"/>
          </w:tcPr>
          <w:p w14:paraId="68A2041D" w14:textId="77777777" w:rsidR="00924312" w:rsidRPr="004955B5" w:rsidRDefault="00924312" w:rsidP="004955B5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 w:rsidRPr="004955B5">
              <w:rPr>
                <w:rFonts w:ascii="Arial" w:hAnsi="Arial" w:cs="Arial"/>
                <w:b/>
                <w:color w:val="0D0D0D"/>
                <w:sz w:val="24"/>
              </w:rPr>
              <w:t>CANADA</w:t>
            </w:r>
          </w:p>
        </w:tc>
        <w:tc>
          <w:tcPr>
            <w:tcW w:w="5025" w:type="dxa"/>
            <w:shd w:val="clear" w:color="auto" w:fill="auto"/>
          </w:tcPr>
          <w:p w14:paraId="2A84C087" w14:textId="09D7B938" w:rsidR="00924312" w:rsidRPr="004955B5" w:rsidRDefault="00CE700B" w:rsidP="004955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pacing w:val="70"/>
                <w:sz w:val="24"/>
              </w:rPr>
            </w:pPr>
            <w:r>
              <w:rPr>
                <w:rFonts w:ascii="Arial" w:hAnsi="Arial" w:cs="Arial"/>
                <w:b/>
                <w:color w:val="0D0D0D"/>
                <w:spacing w:val="70"/>
                <w:sz w:val="24"/>
              </w:rPr>
              <w:t>SUPERIOR COURT</w:t>
            </w:r>
          </w:p>
          <w:p w14:paraId="41DAB56A" w14:textId="79BEC988" w:rsidR="006715CB" w:rsidRPr="004955B5" w:rsidRDefault="00CE700B" w:rsidP="004955B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D0D0D"/>
                <w:sz w:val="24"/>
              </w:rPr>
            </w:pPr>
            <w:proofErr w:type="gramStart"/>
            <w:r>
              <w:rPr>
                <w:rFonts w:ascii="Arial" w:hAnsi="Arial" w:cs="Arial"/>
                <w:b/>
                <w:color w:val="0D0D0D"/>
                <w:sz w:val="24"/>
              </w:rPr>
              <w:t>(</w:t>
            </w:r>
            <w:r w:rsidR="006715CB" w:rsidRPr="004955B5">
              <w:rPr>
                <w:rFonts w:ascii="Arial" w:hAnsi="Arial" w:cs="Arial"/>
                <w:b/>
                <w:color w:val="0D0D0D"/>
                <w:sz w:val="24"/>
              </w:rPr>
              <w:t xml:space="preserve"> </w:t>
            </w:r>
            <w:r w:rsidR="00FD5F0D">
              <w:rPr>
                <w:rFonts w:ascii="Arial" w:hAnsi="Arial" w:cs="Arial"/>
                <w:b/>
                <w:color w:val="0D0D0D"/>
                <w:sz w:val="24"/>
              </w:rPr>
              <w:t>_</w:t>
            </w:r>
            <w:proofErr w:type="gramEnd"/>
            <w:r w:rsidR="00FD5F0D">
              <w:rPr>
                <w:rFonts w:ascii="Arial" w:hAnsi="Arial" w:cs="Arial"/>
                <w:b/>
                <w:color w:val="0D0D0D"/>
                <w:sz w:val="24"/>
              </w:rPr>
              <w:t>___________</w:t>
            </w:r>
            <w:r>
              <w:rPr>
                <w:rFonts w:ascii="Arial" w:hAnsi="Arial" w:cs="Arial"/>
                <w:b/>
                <w:color w:val="0D0D0D"/>
                <w:sz w:val="24"/>
              </w:rPr>
              <w:t>DIVISION</w:t>
            </w:r>
            <w:r w:rsidR="006715CB" w:rsidRPr="004955B5">
              <w:rPr>
                <w:rFonts w:ascii="Arial" w:hAnsi="Arial" w:cs="Arial"/>
                <w:b/>
                <w:color w:val="0D0D0D"/>
                <w:sz w:val="24"/>
              </w:rPr>
              <w:t>)</w:t>
            </w:r>
          </w:p>
        </w:tc>
      </w:tr>
      <w:tr w:rsidR="00F77C02" w:rsidRPr="004955B5" w14:paraId="3AD65EEE" w14:textId="77777777" w:rsidTr="004955B5">
        <w:trPr>
          <w:gridAfter w:val="1"/>
          <w:wAfter w:w="5025" w:type="dxa"/>
        </w:trPr>
        <w:tc>
          <w:tcPr>
            <w:tcW w:w="4335" w:type="dxa"/>
            <w:shd w:val="clear" w:color="auto" w:fill="auto"/>
          </w:tcPr>
          <w:p w14:paraId="6CE8D23D" w14:textId="4FCA83CD" w:rsidR="00924312" w:rsidRPr="004955B5" w:rsidRDefault="00CE700B" w:rsidP="004955B5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>
              <w:rPr>
                <w:rFonts w:ascii="Arial" w:hAnsi="Arial" w:cs="Arial"/>
                <w:b/>
                <w:color w:val="0D0D0D"/>
                <w:sz w:val="24"/>
              </w:rPr>
              <w:t>PROVINCE OF QUE</w:t>
            </w:r>
            <w:r w:rsidR="00924312" w:rsidRPr="004955B5">
              <w:rPr>
                <w:rFonts w:ascii="Arial" w:hAnsi="Arial" w:cs="Arial"/>
                <w:b/>
                <w:color w:val="0D0D0D"/>
                <w:sz w:val="24"/>
              </w:rPr>
              <w:t>BEC</w:t>
            </w:r>
          </w:p>
        </w:tc>
      </w:tr>
      <w:tr w:rsidR="00F77C02" w:rsidRPr="004955B5" w14:paraId="018D8809" w14:textId="77777777" w:rsidTr="004955B5">
        <w:tc>
          <w:tcPr>
            <w:tcW w:w="4335" w:type="dxa"/>
            <w:shd w:val="clear" w:color="auto" w:fill="auto"/>
          </w:tcPr>
          <w:p w14:paraId="4D04922C" w14:textId="55766912" w:rsidR="00F77C02" w:rsidRPr="004955B5" w:rsidRDefault="00CE700B" w:rsidP="004955B5">
            <w:pPr>
              <w:tabs>
                <w:tab w:val="left" w:pos="1275"/>
              </w:tabs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>
              <w:rPr>
                <w:rFonts w:ascii="Arial" w:hAnsi="Arial" w:cs="Arial"/>
                <w:b/>
                <w:color w:val="0D0D0D"/>
                <w:sz w:val="24"/>
              </w:rPr>
              <w:t>DISTRICT OF</w:t>
            </w:r>
            <w:r w:rsidR="00F77C02" w:rsidRPr="004955B5">
              <w:rPr>
                <w:rFonts w:ascii="Arial" w:hAnsi="Arial" w:cs="Arial"/>
                <w:b/>
                <w:color w:val="0D0D0D"/>
                <w:sz w:val="24"/>
              </w:rPr>
              <w:t xml:space="preserve"> GATINEAU</w:t>
            </w:r>
          </w:p>
          <w:p w14:paraId="4368874A" w14:textId="77777777" w:rsidR="00D655BC" w:rsidRPr="004955B5" w:rsidRDefault="00D655BC" w:rsidP="004955B5">
            <w:pPr>
              <w:tabs>
                <w:tab w:val="left" w:pos="1275"/>
              </w:tabs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1C1AEB8A" w14:textId="77777777" w:rsidR="00924312" w:rsidRPr="004955B5" w:rsidRDefault="00417708" w:rsidP="004955B5">
            <w:pPr>
              <w:tabs>
                <w:tab w:val="left" w:pos="1275"/>
              </w:tabs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lang w:val="en-CA"/>
              </w:rPr>
            </w:pPr>
            <w:r>
              <w:rPr>
                <w:rFonts w:ascii="Arial" w:hAnsi="Arial" w:cs="Arial"/>
                <w:b/>
                <w:color w:val="0D0D0D"/>
                <w:sz w:val="24"/>
              </w:rPr>
              <w:t xml:space="preserve">No:  </w:t>
            </w:r>
          </w:p>
        </w:tc>
        <w:tc>
          <w:tcPr>
            <w:tcW w:w="5025" w:type="dxa"/>
            <w:tcBorders>
              <w:top w:val="single" w:sz="4" w:space="0" w:color="auto"/>
            </w:tcBorders>
            <w:shd w:val="clear" w:color="auto" w:fill="auto"/>
          </w:tcPr>
          <w:p w14:paraId="4FCAD5D0" w14:textId="77777777" w:rsidR="00924312" w:rsidRPr="004955B5" w:rsidRDefault="00924312" w:rsidP="004955B5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33796DBF" w14:textId="77777777" w:rsidR="00D655BC" w:rsidRPr="004955B5" w:rsidRDefault="00D655BC" w:rsidP="004955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5474026A" w14:textId="77777777" w:rsidR="006715CB" w:rsidRPr="004955B5" w:rsidRDefault="006715CB" w:rsidP="004955B5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</w:p>
        </w:tc>
      </w:tr>
      <w:tr w:rsidR="00F77C02" w:rsidRPr="004955B5" w14:paraId="3D0F8397" w14:textId="77777777" w:rsidTr="004955B5">
        <w:tc>
          <w:tcPr>
            <w:tcW w:w="4335" w:type="dxa"/>
            <w:shd w:val="clear" w:color="auto" w:fill="auto"/>
          </w:tcPr>
          <w:p w14:paraId="2DA8677C" w14:textId="77777777" w:rsidR="00924312" w:rsidRPr="004955B5" w:rsidRDefault="00924312" w:rsidP="004955B5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</w:p>
        </w:tc>
        <w:tc>
          <w:tcPr>
            <w:tcW w:w="5025" w:type="dxa"/>
            <w:shd w:val="clear" w:color="auto" w:fill="auto"/>
          </w:tcPr>
          <w:p w14:paraId="3096CBF4" w14:textId="366CD69D" w:rsidR="00924312" w:rsidRPr="004955B5" w:rsidRDefault="00CE700B" w:rsidP="004955B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D0D0D"/>
                <w:sz w:val="24"/>
              </w:rPr>
            </w:pPr>
            <w:proofErr w:type="spellStart"/>
            <w:r>
              <w:rPr>
                <w:rFonts w:ascii="Arial" w:hAnsi="Arial" w:cs="Arial"/>
                <w:bCs/>
                <w:color w:val="0D0D0D"/>
                <w:sz w:val="24"/>
              </w:rPr>
              <w:t>Plaintiff</w:t>
            </w:r>
            <w:proofErr w:type="spellEnd"/>
          </w:p>
          <w:p w14:paraId="241B0EB2" w14:textId="77777777" w:rsidR="00924312" w:rsidRPr="004955B5" w:rsidRDefault="00924312" w:rsidP="004955B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D0D0D"/>
                <w:sz w:val="24"/>
              </w:rPr>
            </w:pPr>
          </w:p>
        </w:tc>
      </w:tr>
      <w:tr w:rsidR="00F77C02" w:rsidRPr="00CE700B" w14:paraId="1186D9C4" w14:textId="77777777" w:rsidTr="004955B5">
        <w:tc>
          <w:tcPr>
            <w:tcW w:w="4335" w:type="dxa"/>
            <w:shd w:val="clear" w:color="auto" w:fill="auto"/>
          </w:tcPr>
          <w:p w14:paraId="17380D8A" w14:textId="77777777" w:rsidR="00924312" w:rsidRPr="004955B5" w:rsidRDefault="00924312" w:rsidP="004955B5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 w:rsidRPr="004955B5">
              <w:rPr>
                <w:rFonts w:ascii="Arial" w:hAnsi="Arial" w:cs="Arial"/>
                <w:b/>
                <w:color w:val="0D0D0D"/>
                <w:sz w:val="24"/>
              </w:rPr>
              <w:t xml:space="preserve"> </w:t>
            </w:r>
          </w:p>
        </w:tc>
        <w:tc>
          <w:tcPr>
            <w:tcW w:w="5025" w:type="dxa"/>
            <w:tcBorders>
              <w:bottom w:val="single" w:sz="4" w:space="0" w:color="auto"/>
            </w:tcBorders>
            <w:shd w:val="clear" w:color="auto" w:fill="auto"/>
          </w:tcPr>
          <w:p w14:paraId="5C6C227A" w14:textId="78B7F4BD" w:rsidR="00924312" w:rsidRPr="00CE700B" w:rsidRDefault="00CE700B" w:rsidP="004955B5">
            <w:pPr>
              <w:spacing w:after="0" w:line="240" w:lineRule="auto"/>
              <w:rPr>
                <w:rFonts w:ascii="Arial" w:hAnsi="Arial" w:cs="Arial"/>
                <w:bCs/>
                <w:color w:val="0D0D0D"/>
                <w:sz w:val="24"/>
                <w:lang w:val="en-CA"/>
              </w:rPr>
            </w:pPr>
            <w:proofErr w:type="gramStart"/>
            <w:r w:rsidRPr="00CE700B">
              <w:rPr>
                <w:rFonts w:ascii="Arial" w:hAnsi="Arial" w:cs="Arial"/>
                <w:bCs/>
                <w:color w:val="0D0D0D"/>
                <w:sz w:val="24"/>
                <w:lang w:val="en-CA"/>
              </w:rPr>
              <w:t>v</w:t>
            </w:r>
            <w:proofErr w:type="gramEnd"/>
            <w:r w:rsidR="00924312" w:rsidRPr="00CE700B">
              <w:rPr>
                <w:rFonts w:ascii="Arial" w:hAnsi="Arial" w:cs="Arial"/>
                <w:bCs/>
                <w:color w:val="0D0D0D"/>
                <w:sz w:val="24"/>
                <w:lang w:val="en-CA"/>
              </w:rPr>
              <w:t>.</w:t>
            </w:r>
          </w:p>
          <w:p w14:paraId="3B7376C4" w14:textId="77777777" w:rsidR="00924312" w:rsidRPr="00CE700B" w:rsidRDefault="00924312" w:rsidP="004955B5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lang w:val="en-CA"/>
              </w:rPr>
            </w:pPr>
          </w:p>
          <w:p w14:paraId="57A00BE0" w14:textId="77777777" w:rsidR="00924312" w:rsidRPr="00CE700B" w:rsidRDefault="00924312" w:rsidP="004955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  <w:lang w:val="en-CA"/>
              </w:rPr>
            </w:pPr>
          </w:p>
          <w:p w14:paraId="31F485F0" w14:textId="40707CB4" w:rsidR="006715CB" w:rsidRPr="00CE700B" w:rsidRDefault="00CE700B" w:rsidP="004955B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D0D0D"/>
                <w:sz w:val="24"/>
                <w:lang w:val="en-CA"/>
              </w:rPr>
            </w:pPr>
            <w:r w:rsidRPr="00CE700B">
              <w:rPr>
                <w:rFonts w:ascii="Arial" w:hAnsi="Arial" w:cs="Arial"/>
                <w:bCs/>
                <w:color w:val="0D0D0D"/>
                <w:sz w:val="24"/>
                <w:lang w:val="en-CA"/>
              </w:rPr>
              <w:t>Defendant</w:t>
            </w:r>
          </w:p>
          <w:p w14:paraId="0CC321CE" w14:textId="1C81CFC6" w:rsidR="006715CB" w:rsidRPr="00CE700B" w:rsidRDefault="00CE700B" w:rsidP="004955B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D0D0D"/>
                <w:sz w:val="24"/>
                <w:lang w:val="en-CA"/>
              </w:rPr>
            </w:pPr>
            <w:r w:rsidRPr="00CE700B">
              <w:rPr>
                <w:rFonts w:ascii="Arial" w:hAnsi="Arial" w:cs="Arial"/>
                <w:bCs/>
                <w:color w:val="0D0D0D"/>
                <w:sz w:val="24"/>
                <w:lang w:val="en-CA"/>
              </w:rPr>
              <w:noBreakHyphen/>
              <w:t>and</w:t>
            </w:r>
            <w:r w:rsidR="006715CB" w:rsidRPr="00CE700B">
              <w:rPr>
                <w:rFonts w:ascii="Arial" w:hAnsi="Arial" w:cs="Arial"/>
                <w:bCs/>
                <w:color w:val="0D0D0D"/>
                <w:sz w:val="24"/>
                <w:lang w:val="en-CA"/>
              </w:rPr>
              <w:noBreakHyphen/>
            </w:r>
          </w:p>
          <w:p w14:paraId="34F4989B" w14:textId="77777777" w:rsidR="006715CB" w:rsidRPr="00CE700B" w:rsidRDefault="006715CB" w:rsidP="004955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  <w:lang w:val="en-CA"/>
              </w:rPr>
            </w:pPr>
          </w:p>
          <w:p w14:paraId="268F31B3" w14:textId="77777777" w:rsidR="006715CB" w:rsidRPr="00CE700B" w:rsidRDefault="006715CB" w:rsidP="004955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  <w:lang w:val="en-CA"/>
              </w:rPr>
            </w:pPr>
          </w:p>
          <w:p w14:paraId="5E726D21" w14:textId="25297352" w:rsidR="006715CB" w:rsidRPr="00CE700B" w:rsidRDefault="00CE700B" w:rsidP="004955B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D0D0D"/>
                <w:sz w:val="24"/>
                <w:lang w:val="en-CA"/>
              </w:rPr>
            </w:pPr>
            <w:r w:rsidRPr="00CE700B">
              <w:rPr>
                <w:rFonts w:ascii="Arial" w:hAnsi="Arial" w:cs="Arial"/>
                <w:bCs/>
                <w:color w:val="0D0D0D"/>
                <w:sz w:val="24"/>
                <w:lang w:val="en-CA"/>
              </w:rPr>
              <w:t>Interested person</w:t>
            </w:r>
          </w:p>
          <w:p w14:paraId="66D1614E" w14:textId="6FA68B6E" w:rsidR="006715CB" w:rsidRPr="00CE700B" w:rsidRDefault="00CE700B" w:rsidP="004955B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D0D0D"/>
                <w:sz w:val="24"/>
                <w:lang w:val="en-CA"/>
              </w:rPr>
            </w:pPr>
            <w:r w:rsidRPr="00CE700B">
              <w:rPr>
                <w:rFonts w:ascii="Arial" w:hAnsi="Arial" w:cs="Arial"/>
                <w:bCs/>
                <w:color w:val="0D0D0D"/>
                <w:sz w:val="24"/>
                <w:lang w:val="en-CA"/>
              </w:rPr>
              <w:noBreakHyphen/>
              <w:t>and</w:t>
            </w:r>
            <w:r w:rsidR="006715CB" w:rsidRPr="00CE700B">
              <w:rPr>
                <w:rFonts w:ascii="Arial" w:hAnsi="Arial" w:cs="Arial"/>
                <w:bCs/>
                <w:color w:val="0D0D0D"/>
                <w:sz w:val="24"/>
                <w:lang w:val="en-CA"/>
              </w:rPr>
              <w:noBreakHyphen/>
            </w:r>
          </w:p>
          <w:p w14:paraId="098ED0C5" w14:textId="77777777" w:rsidR="006715CB" w:rsidRPr="00CE700B" w:rsidRDefault="006715CB" w:rsidP="004955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  <w:lang w:val="en-CA"/>
              </w:rPr>
            </w:pPr>
          </w:p>
          <w:p w14:paraId="46EBCA77" w14:textId="77777777" w:rsidR="006715CB" w:rsidRPr="00CE700B" w:rsidRDefault="006715CB" w:rsidP="004955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  <w:lang w:val="en-CA"/>
              </w:rPr>
            </w:pPr>
          </w:p>
          <w:p w14:paraId="5EC31A36" w14:textId="77777777" w:rsidR="006715CB" w:rsidRPr="00CE700B" w:rsidRDefault="006715CB" w:rsidP="004955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  <w:lang w:val="en-CA"/>
              </w:rPr>
            </w:pPr>
          </w:p>
          <w:p w14:paraId="7DD1616E" w14:textId="41EB1FAC" w:rsidR="00924312" w:rsidRPr="00CE700B" w:rsidRDefault="00CE700B" w:rsidP="004955B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D0D0D"/>
                <w:sz w:val="24"/>
                <w:lang w:val="en-CA"/>
              </w:rPr>
            </w:pPr>
            <w:r w:rsidRPr="00CE700B">
              <w:rPr>
                <w:rFonts w:ascii="Arial" w:hAnsi="Arial" w:cs="Arial"/>
                <w:bCs/>
                <w:color w:val="0D0D0D"/>
                <w:sz w:val="24"/>
                <w:lang w:val="en-CA"/>
              </w:rPr>
              <w:t>Impleaded party</w:t>
            </w:r>
          </w:p>
          <w:p w14:paraId="6493B4AA" w14:textId="77777777" w:rsidR="006715CB" w:rsidRPr="00CE700B" w:rsidRDefault="006715CB" w:rsidP="004955B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D0D0D"/>
                <w:sz w:val="24"/>
                <w:lang w:val="en-CA"/>
              </w:rPr>
            </w:pPr>
          </w:p>
        </w:tc>
      </w:tr>
    </w:tbl>
    <w:p w14:paraId="7D5CFF47" w14:textId="77777777" w:rsidR="00914F24" w:rsidRPr="00CE700B" w:rsidRDefault="00914F24" w:rsidP="00863191">
      <w:pPr>
        <w:spacing w:after="0" w:line="240" w:lineRule="auto"/>
        <w:jc w:val="both"/>
        <w:rPr>
          <w:rFonts w:ascii="Arial" w:hAnsi="Arial" w:cs="Arial"/>
          <w:b/>
          <w:color w:val="0D0D0D"/>
          <w:sz w:val="20"/>
          <w:u w:val="single"/>
          <w:lang w:val="en-CA"/>
        </w:rPr>
      </w:pPr>
    </w:p>
    <w:p w14:paraId="73BA4724" w14:textId="77777777" w:rsidR="00040D8B" w:rsidRPr="00CE700B" w:rsidRDefault="00040D8B" w:rsidP="00863191">
      <w:pPr>
        <w:spacing w:after="0" w:line="240" w:lineRule="auto"/>
        <w:jc w:val="both"/>
        <w:rPr>
          <w:rFonts w:ascii="Arial" w:hAnsi="Arial" w:cs="Arial"/>
          <w:b/>
          <w:color w:val="0D0D0D"/>
          <w:sz w:val="20"/>
          <w:u w:val="single"/>
          <w:lang w:val="en-CA"/>
        </w:rPr>
      </w:pPr>
    </w:p>
    <w:p w14:paraId="4C483620" w14:textId="1C604D1F" w:rsidR="00914F24" w:rsidRDefault="00CE700B" w:rsidP="00914F24">
      <w:pPr>
        <w:spacing w:after="0" w:line="240" w:lineRule="auto"/>
        <w:jc w:val="center"/>
        <w:rPr>
          <w:rFonts w:ascii="Arial" w:hAnsi="Arial" w:cs="Arial"/>
          <w:b/>
          <w:color w:val="0D0D0D"/>
          <w:sz w:val="24"/>
          <w:u w:val="single"/>
        </w:rPr>
      </w:pPr>
      <w:r>
        <w:rPr>
          <w:rFonts w:ascii="Arial" w:hAnsi="Arial" w:cs="Arial"/>
          <w:b/>
          <w:color w:val="0D0D0D"/>
          <w:sz w:val="24"/>
          <w:u w:val="single"/>
        </w:rPr>
        <w:t>JOINT TRIAL PLAN</w:t>
      </w:r>
      <w:r w:rsidR="00CF7731">
        <w:rPr>
          <w:rFonts w:ascii="Arial" w:hAnsi="Arial" w:cs="Arial"/>
          <w:b/>
          <w:color w:val="0D0D0D"/>
          <w:sz w:val="24"/>
          <w:u w:val="single"/>
        </w:rPr>
        <w:t xml:space="preserve"> </w:t>
      </w:r>
    </w:p>
    <w:p w14:paraId="095141D2" w14:textId="77777777" w:rsidR="00417708" w:rsidRDefault="00417708" w:rsidP="00914F24">
      <w:pPr>
        <w:spacing w:after="0" w:line="240" w:lineRule="auto"/>
        <w:jc w:val="center"/>
        <w:rPr>
          <w:rFonts w:ascii="Arial" w:hAnsi="Arial" w:cs="Arial"/>
          <w:b/>
          <w:color w:val="0D0D0D"/>
          <w:sz w:val="24"/>
          <w:u w:val="single"/>
        </w:rPr>
      </w:pPr>
    </w:p>
    <w:p w14:paraId="0D56C0C0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</w:p>
    <w:p w14:paraId="542D46B6" w14:textId="4C7A40DF" w:rsidR="00417708" w:rsidRPr="00CE700B" w:rsidRDefault="00CE700B" w:rsidP="00D92E94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D0D0D"/>
          <w:sz w:val="24"/>
          <w:u w:val="single"/>
          <w:lang w:val="en-CA"/>
        </w:rPr>
      </w:pPr>
      <w:r w:rsidRPr="00CE700B">
        <w:rPr>
          <w:rFonts w:ascii="Arial" w:hAnsi="Arial" w:cs="Arial"/>
          <w:b/>
          <w:color w:val="0D0D0D"/>
          <w:sz w:val="24"/>
          <w:u w:val="single"/>
          <w:lang w:val="en-CA"/>
        </w:rPr>
        <w:t>Contact information of counsel and unrepresented parties</w:t>
      </w:r>
    </w:p>
    <w:p w14:paraId="67FEA076" w14:textId="77777777" w:rsidR="00D92E94" w:rsidRPr="00CE700B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  <w:u w:val="single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03"/>
        <w:gridCol w:w="5047"/>
      </w:tblGrid>
      <w:tr w:rsidR="00D92E94" w14:paraId="64545B52" w14:textId="77777777" w:rsidTr="00E37BBC">
        <w:tc>
          <w:tcPr>
            <w:tcW w:w="4303" w:type="dxa"/>
            <w:shd w:val="pct15" w:color="auto" w:fill="auto"/>
          </w:tcPr>
          <w:p w14:paraId="2E5EC1BC" w14:textId="68AEF594" w:rsidR="00D92E94" w:rsidRPr="00D92E94" w:rsidRDefault="00CE700B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color w:val="0D0D0D"/>
                <w:sz w:val="24"/>
              </w:rPr>
              <w:t>Plaintiff</w:t>
            </w:r>
            <w:proofErr w:type="spellEnd"/>
          </w:p>
        </w:tc>
        <w:tc>
          <w:tcPr>
            <w:tcW w:w="5047" w:type="dxa"/>
          </w:tcPr>
          <w:p w14:paraId="043B0E3C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689DCB77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089392DD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2075DAB7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</w:tc>
      </w:tr>
      <w:tr w:rsidR="00D92E94" w14:paraId="6410EC7A" w14:textId="77777777" w:rsidTr="00E37BBC">
        <w:tc>
          <w:tcPr>
            <w:tcW w:w="4303" w:type="dxa"/>
            <w:shd w:val="pct15" w:color="auto" w:fill="auto"/>
          </w:tcPr>
          <w:p w14:paraId="13404583" w14:textId="53013EA4" w:rsidR="00D92E94" w:rsidRPr="00D92E94" w:rsidRDefault="00CE700B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color w:val="0D0D0D"/>
                <w:sz w:val="24"/>
              </w:rPr>
              <w:t>Defendant</w:t>
            </w:r>
            <w:proofErr w:type="spellEnd"/>
          </w:p>
        </w:tc>
        <w:tc>
          <w:tcPr>
            <w:tcW w:w="5047" w:type="dxa"/>
          </w:tcPr>
          <w:p w14:paraId="23B77B92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510C66BB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63CDF3D7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6F106C20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</w:tc>
      </w:tr>
      <w:tr w:rsidR="00D92E94" w14:paraId="63CC39CA" w14:textId="77777777" w:rsidTr="00E37BBC">
        <w:tc>
          <w:tcPr>
            <w:tcW w:w="4303" w:type="dxa"/>
            <w:shd w:val="pct15" w:color="auto" w:fill="auto"/>
          </w:tcPr>
          <w:p w14:paraId="784CF10A" w14:textId="60273015" w:rsidR="00D92E94" w:rsidRPr="00D92E94" w:rsidRDefault="00CE700B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color w:val="0D0D0D"/>
                <w:sz w:val="24"/>
              </w:rPr>
              <w:t>Other</w:t>
            </w:r>
            <w:proofErr w:type="spellEnd"/>
            <w:r>
              <w:rPr>
                <w:rFonts w:ascii="Arial" w:hAnsi="Arial" w:cs="Arial"/>
                <w:b/>
                <w:color w:val="0D0D0D"/>
                <w:sz w:val="24"/>
              </w:rPr>
              <w:t xml:space="preserve"> parties</w:t>
            </w:r>
          </w:p>
        </w:tc>
        <w:tc>
          <w:tcPr>
            <w:tcW w:w="5047" w:type="dxa"/>
          </w:tcPr>
          <w:p w14:paraId="3AC7FBFA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251A7CAA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042D4D3E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58F901F0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</w:tc>
      </w:tr>
    </w:tbl>
    <w:p w14:paraId="370129E8" w14:textId="390FE7F2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</w:p>
    <w:p w14:paraId="307E5CBC" w14:textId="77777777" w:rsidR="00417708" w:rsidRDefault="00417708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7AB866AB" w14:textId="168F12C3" w:rsidR="00417708" w:rsidRPr="00D92E94" w:rsidRDefault="00CE700B" w:rsidP="00D92E94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  <w:proofErr w:type="spellStart"/>
      <w:r>
        <w:rPr>
          <w:rFonts w:ascii="Arial" w:hAnsi="Arial" w:cs="Arial"/>
          <w:b/>
          <w:color w:val="0D0D0D"/>
          <w:sz w:val="24"/>
          <w:u w:val="single"/>
        </w:rPr>
        <w:t>Remaining</w:t>
      </w:r>
      <w:proofErr w:type="spellEnd"/>
      <w:r>
        <w:rPr>
          <w:rFonts w:ascii="Arial" w:hAnsi="Arial" w:cs="Arial"/>
          <w:b/>
          <w:color w:val="0D0D0D"/>
          <w:sz w:val="24"/>
          <w:u w:val="single"/>
        </w:rPr>
        <w:t xml:space="preserve"> issues in dispute</w:t>
      </w:r>
    </w:p>
    <w:p w14:paraId="0F47AE2D" w14:textId="77777777" w:rsidR="00D92E94" w:rsidRDefault="00D92E94" w:rsidP="00D92E94">
      <w:pPr>
        <w:spacing w:after="0" w:line="240" w:lineRule="auto"/>
        <w:ind w:left="420"/>
        <w:rPr>
          <w:rFonts w:ascii="Arial" w:hAnsi="Arial" w:cs="Arial"/>
          <w:b/>
          <w:color w:val="0D0D0D"/>
          <w:sz w:val="24"/>
        </w:rPr>
      </w:pPr>
    </w:p>
    <w:p w14:paraId="4BF1B828" w14:textId="77C6E9EA" w:rsidR="00417708" w:rsidRDefault="00CE700B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proofErr w:type="spellStart"/>
      <w:r>
        <w:rPr>
          <w:rFonts w:ascii="Arial" w:hAnsi="Arial" w:cs="Arial"/>
          <w:b/>
          <w:color w:val="0D0D0D"/>
          <w:sz w:val="24"/>
        </w:rPr>
        <w:t>Plaintiff</w:t>
      </w:r>
      <w:proofErr w:type="spellEnd"/>
      <w:r w:rsidR="00D92E94">
        <w:rPr>
          <w:rFonts w:ascii="Arial" w:hAnsi="Arial" w:cs="Arial"/>
          <w:b/>
          <w:color w:val="0D0D0D"/>
          <w:sz w:val="24"/>
        </w:rPr>
        <w:t xml:space="preserve"> : </w:t>
      </w:r>
    </w:p>
    <w:p w14:paraId="1332BF22" w14:textId="77777777" w:rsidR="00417708" w:rsidRDefault="00417708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1CDB44B5" w14:textId="56971194" w:rsidR="00417708" w:rsidRDefault="00CE700B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proofErr w:type="spellStart"/>
      <w:r>
        <w:rPr>
          <w:rFonts w:ascii="Arial" w:hAnsi="Arial" w:cs="Arial"/>
          <w:b/>
          <w:color w:val="0D0D0D"/>
          <w:sz w:val="24"/>
        </w:rPr>
        <w:t>Defendant</w:t>
      </w:r>
      <w:proofErr w:type="spellEnd"/>
      <w:r w:rsidR="00D92E94">
        <w:rPr>
          <w:rFonts w:ascii="Arial" w:hAnsi="Arial" w:cs="Arial"/>
          <w:b/>
          <w:color w:val="0D0D0D"/>
          <w:sz w:val="24"/>
        </w:rPr>
        <w:t xml:space="preserve"> : </w:t>
      </w:r>
    </w:p>
    <w:p w14:paraId="22E7A6ED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2BFB9D67" w14:textId="5DBA8859" w:rsidR="00D92E94" w:rsidRDefault="00CE700B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proofErr w:type="spellStart"/>
      <w:r>
        <w:rPr>
          <w:rFonts w:ascii="Arial" w:hAnsi="Arial" w:cs="Arial"/>
          <w:b/>
          <w:color w:val="0D0D0D"/>
          <w:sz w:val="24"/>
        </w:rPr>
        <w:t>Other</w:t>
      </w:r>
      <w:proofErr w:type="spellEnd"/>
      <w:r w:rsidR="00D92E94">
        <w:rPr>
          <w:rFonts w:ascii="Arial" w:hAnsi="Arial" w:cs="Arial"/>
          <w:b/>
          <w:color w:val="0D0D0D"/>
          <w:sz w:val="24"/>
        </w:rPr>
        <w:t xml:space="preserve"> parties :</w:t>
      </w:r>
    </w:p>
    <w:p w14:paraId="6ED240F2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13127D87" w14:textId="2053B677" w:rsidR="00417708" w:rsidRDefault="00CE700B" w:rsidP="00D92E94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  <w:u w:val="single"/>
        </w:rPr>
        <w:t xml:space="preserve">Conclusions </w:t>
      </w:r>
      <w:proofErr w:type="spellStart"/>
      <w:r>
        <w:rPr>
          <w:rFonts w:ascii="Arial" w:hAnsi="Arial" w:cs="Arial"/>
          <w:b/>
          <w:color w:val="0D0D0D"/>
          <w:sz w:val="24"/>
          <w:u w:val="single"/>
        </w:rPr>
        <w:t>sought</w:t>
      </w:r>
      <w:proofErr w:type="spellEnd"/>
      <w:r>
        <w:rPr>
          <w:rFonts w:ascii="Arial" w:hAnsi="Arial" w:cs="Arial"/>
          <w:b/>
          <w:color w:val="0D0D0D"/>
          <w:sz w:val="24"/>
          <w:u w:val="single"/>
        </w:rPr>
        <w:t xml:space="preserve"> by </w:t>
      </w:r>
      <w:proofErr w:type="spellStart"/>
      <w:r>
        <w:rPr>
          <w:rFonts w:ascii="Arial" w:hAnsi="Arial" w:cs="Arial"/>
          <w:b/>
          <w:color w:val="0D0D0D"/>
          <w:sz w:val="24"/>
          <w:u w:val="single"/>
        </w:rPr>
        <w:t>each</w:t>
      </w:r>
      <w:proofErr w:type="spellEnd"/>
      <w:r>
        <w:rPr>
          <w:rFonts w:ascii="Arial" w:hAnsi="Arial" w:cs="Arial"/>
          <w:b/>
          <w:color w:val="0D0D0D"/>
          <w:sz w:val="24"/>
          <w:u w:val="single"/>
        </w:rPr>
        <w:t xml:space="preserve"> party</w:t>
      </w:r>
    </w:p>
    <w:p w14:paraId="3B18E7EC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E37BBC" w:rsidRPr="004A282B" w14:paraId="76E01A3F" w14:textId="77777777" w:rsidTr="0057058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494B71" w14:textId="5D003BDD" w:rsidR="00E37BBC" w:rsidRPr="004A282B" w:rsidRDefault="00CE700B" w:rsidP="00570586">
            <w:pPr>
              <w:tabs>
                <w:tab w:val="left" w:pos="1512"/>
                <w:tab w:val="left" w:pos="3030"/>
                <w:tab w:val="left" w:pos="7380"/>
              </w:tabs>
              <w:spacing w:before="60" w:after="60" w:line="256" w:lineRule="auto"/>
              <w:jc w:val="center"/>
              <w:rPr>
                <w:rFonts w:cs="Arial"/>
                <w:b/>
                <w:color w:val="000000"/>
                <w:sz w:val="24"/>
              </w:rPr>
            </w:pPr>
            <w:r>
              <w:rPr>
                <w:rFonts w:cs="Arial"/>
                <w:b/>
                <w:color w:val="000000"/>
                <w:sz w:val="24"/>
              </w:rPr>
              <w:t xml:space="preserve">Conclusions </w:t>
            </w:r>
            <w:proofErr w:type="spellStart"/>
            <w:r>
              <w:rPr>
                <w:rFonts w:cs="Arial"/>
                <w:b/>
                <w:color w:val="000000"/>
                <w:sz w:val="24"/>
              </w:rPr>
              <w:t>sought</w:t>
            </w:r>
            <w:proofErr w:type="spellEnd"/>
            <w:r>
              <w:rPr>
                <w:rFonts w:cs="Arial"/>
                <w:b/>
                <w:color w:val="000000"/>
                <w:sz w:val="24"/>
              </w:rPr>
              <w:t xml:space="preserve"> by </w:t>
            </w:r>
            <w:proofErr w:type="spellStart"/>
            <w:r>
              <w:rPr>
                <w:rFonts w:cs="Arial"/>
                <w:b/>
                <w:color w:val="000000"/>
                <w:sz w:val="24"/>
              </w:rPr>
              <w:t>Plaintiff</w:t>
            </w:r>
            <w:proofErr w:type="spellEnd"/>
          </w:p>
        </w:tc>
      </w:tr>
      <w:tr w:rsidR="00E37BBC" w:rsidRPr="005F09CA" w14:paraId="459A9E81" w14:textId="77777777" w:rsidTr="0057058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C7D2" w14:textId="77777777" w:rsidR="00E37BBC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720D6A2D" w14:textId="77777777" w:rsidR="00E37BBC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07AF249B" w14:textId="77777777" w:rsidR="00E37BBC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651C0348" w14:textId="77777777" w:rsidR="00E37BBC" w:rsidRPr="005F09CA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7EB6CB1A" w14:textId="77777777" w:rsidR="00E37BBC" w:rsidRPr="005F09CA" w:rsidRDefault="00E37BBC" w:rsidP="00570586">
            <w:pPr>
              <w:tabs>
                <w:tab w:val="left" w:pos="-720"/>
                <w:tab w:val="left" w:pos="0"/>
              </w:tabs>
              <w:suppressAutoHyphens/>
              <w:rPr>
                <w:rFonts w:cs="Arial"/>
                <w:sz w:val="24"/>
              </w:rPr>
            </w:pPr>
          </w:p>
        </w:tc>
      </w:tr>
    </w:tbl>
    <w:p w14:paraId="445C84EC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E37BBC" w:rsidRPr="004A282B" w14:paraId="075AD83F" w14:textId="77777777" w:rsidTr="0057058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F7ADC1B" w14:textId="43BD4339" w:rsidR="00E37BBC" w:rsidRPr="004A282B" w:rsidRDefault="00CE700B" w:rsidP="00570586">
            <w:pPr>
              <w:tabs>
                <w:tab w:val="left" w:pos="1512"/>
                <w:tab w:val="left" w:pos="3030"/>
                <w:tab w:val="left" w:pos="7380"/>
              </w:tabs>
              <w:spacing w:before="60" w:after="60" w:line="256" w:lineRule="auto"/>
              <w:jc w:val="center"/>
              <w:rPr>
                <w:rFonts w:cs="Arial"/>
                <w:b/>
                <w:color w:val="000000"/>
                <w:sz w:val="24"/>
              </w:rPr>
            </w:pPr>
            <w:r>
              <w:rPr>
                <w:rFonts w:cs="Arial"/>
                <w:b/>
                <w:color w:val="000000"/>
                <w:sz w:val="24"/>
              </w:rPr>
              <w:t xml:space="preserve">Conclusions </w:t>
            </w:r>
            <w:proofErr w:type="spellStart"/>
            <w:r>
              <w:rPr>
                <w:rFonts w:cs="Arial"/>
                <w:b/>
                <w:color w:val="000000"/>
                <w:sz w:val="24"/>
              </w:rPr>
              <w:t>sought</w:t>
            </w:r>
            <w:proofErr w:type="spellEnd"/>
            <w:r>
              <w:rPr>
                <w:rFonts w:cs="Arial"/>
                <w:b/>
                <w:color w:val="000000"/>
                <w:sz w:val="24"/>
              </w:rPr>
              <w:t xml:space="preserve"> by </w:t>
            </w:r>
            <w:proofErr w:type="spellStart"/>
            <w:r>
              <w:rPr>
                <w:rFonts w:cs="Arial"/>
                <w:b/>
                <w:color w:val="000000"/>
                <w:sz w:val="24"/>
              </w:rPr>
              <w:t>Defendant</w:t>
            </w:r>
            <w:proofErr w:type="spellEnd"/>
          </w:p>
        </w:tc>
      </w:tr>
      <w:tr w:rsidR="00E37BBC" w:rsidRPr="005F09CA" w14:paraId="30686F0D" w14:textId="77777777" w:rsidTr="0057058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9399" w14:textId="77777777" w:rsidR="00E37BBC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39F91C97" w14:textId="77777777" w:rsidR="00E37BBC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24CA95B0" w14:textId="77777777" w:rsidR="00E37BBC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0ADD49B2" w14:textId="77777777" w:rsidR="00E37BBC" w:rsidRPr="005F09CA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6660F373" w14:textId="77777777" w:rsidR="00E37BBC" w:rsidRPr="005F09CA" w:rsidRDefault="00E37BBC" w:rsidP="00570586">
            <w:pPr>
              <w:tabs>
                <w:tab w:val="left" w:pos="-720"/>
                <w:tab w:val="left" w:pos="0"/>
              </w:tabs>
              <w:suppressAutoHyphens/>
              <w:rPr>
                <w:rFonts w:cs="Arial"/>
                <w:sz w:val="24"/>
              </w:rPr>
            </w:pPr>
          </w:p>
        </w:tc>
      </w:tr>
    </w:tbl>
    <w:p w14:paraId="18D4847E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E37BBC" w:rsidRPr="00535DF2" w14:paraId="585ACF2E" w14:textId="77777777" w:rsidTr="0057058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EE4F09" w14:textId="5CFAADD5" w:rsidR="00E37BBC" w:rsidRPr="00CE700B" w:rsidRDefault="00CE700B" w:rsidP="00570586">
            <w:pPr>
              <w:tabs>
                <w:tab w:val="left" w:pos="1512"/>
                <w:tab w:val="left" w:pos="3030"/>
                <w:tab w:val="left" w:pos="7380"/>
              </w:tabs>
              <w:spacing w:before="60" w:after="60" w:line="256" w:lineRule="auto"/>
              <w:jc w:val="center"/>
              <w:rPr>
                <w:rFonts w:cs="Arial"/>
                <w:b/>
                <w:color w:val="000000"/>
                <w:sz w:val="24"/>
                <w:lang w:val="en-CA"/>
              </w:rPr>
            </w:pPr>
            <w:r w:rsidRPr="00CE700B">
              <w:rPr>
                <w:rFonts w:cs="Arial"/>
                <w:b/>
                <w:color w:val="000000"/>
                <w:sz w:val="24"/>
                <w:lang w:val="en-CA"/>
              </w:rPr>
              <w:t>Conclusions sought by the other parties</w:t>
            </w:r>
          </w:p>
        </w:tc>
      </w:tr>
      <w:tr w:rsidR="00E37BBC" w:rsidRPr="00535DF2" w14:paraId="656891B7" w14:textId="77777777" w:rsidTr="0057058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F96B" w14:textId="77777777" w:rsidR="00E37BBC" w:rsidRPr="00CE700B" w:rsidRDefault="00E37BBC" w:rsidP="00570586">
            <w:pPr>
              <w:spacing w:line="256" w:lineRule="auto"/>
              <w:rPr>
                <w:rFonts w:cs="Arial"/>
                <w:sz w:val="24"/>
                <w:lang w:val="en-CA"/>
              </w:rPr>
            </w:pPr>
          </w:p>
          <w:p w14:paraId="3BCF5251" w14:textId="77777777" w:rsidR="00E37BBC" w:rsidRPr="00CE700B" w:rsidRDefault="00E37BBC" w:rsidP="00570586">
            <w:pPr>
              <w:spacing w:line="256" w:lineRule="auto"/>
              <w:rPr>
                <w:rFonts w:cs="Arial"/>
                <w:sz w:val="24"/>
                <w:lang w:val="en-CA"/>
              </w:rPr>
            </w:pPr>
          </w:p>
          <w:p w14:paraId="1B95BC1A" w14:textId="77777777" w:rsidR="00E37BBC" w:rsidRPr="00CE700B" w:rsidRDefault="00E37BBC" w:rsidP="00570586">
            <w:pPr>
              <w:spacing w:line="256" w:lineRule="auto"/>
              <w:rPr>
                <w:rFonts w:cs="Arial"/>
                <w:sz w:val="24"/>
                <w:lang w:val="en-CA"/>
              </w:rPr>
            </w:pPr>
          </w:p>
          <w:p w14:paraId="5A5E00A5" w14:textId="77777777" w:rsidR="00E37BBC" w:rsidRPr="00CE700B" w:rsidRDefault="00E37BBC" w:rsidP="00570586">
            <w:pPr>
              <w:spacing w:line="256" w:lineRule="auto"/>
              <w:rPr>
                <w:rFonts w:cs="Arial"/>
                <w:sz w:val="24"/>
                <w:lang w:val="en-CA"/>
              </w:rPr>
            </w:pPr>
          </w:p>
          <w:p w14:paraId="634B938E" w14:textId="77777777" w:rsidR="00E37BBC" w:rsidRPr="00CE700B" w:rsidRDefault="00E37BBC" w:rsidP="00570586">
            <w:pPr>
              <w:tabs>
                <w:tab w:val="left" w:pos="-720"/>
                <w:tab w:val="left" w:pos="0"/>
              </w:tabs>
              <w:suppressAutoHyphens/>
              <w:rPr>
                <w:rFonts w:cs="Arial"/>
                <w:sz w:val="24"/>
                <w:lang w:val="en-CA"/>
              </w:rPr>
            </w:pPr>
          </w:p>
        </w:tc>
      </w:tr>
    </w:tbl>
    <w:p w14:paraId="07B7DA02" w14:textId="77777777" w:rsidR="00D92E94" w:rsidRPr="00CE700B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  <w:lang w:val="en-CA"/>
        </w:rPr>
      </w:pPr>
    </w:p>
    <w:p w14:paraId="33334349" w14:textId="7BB23E1A" w:rsidR="00D92E94" w:rsidRPr="00D92E94" w:rsidRDefault="00CE700B" w:rsidP="00D92E94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  <w:proofErr w:type="spellStart"/>
      <w:r>
        <w:rPr>
          <w:rFonts w:ascii="Arial" w:hAnsi="Arial" w:cs="Arial"/>
          <w:b/>
          <w:color w:val="0D0D0D"/>
          <w:sz w:val="24"/>
          <w:u w:val="single"/>
        </w:rPr>
        <w:t>Evidence</w:t>
      </w:r>
      <w:proofErr w:type="spellEnd"/>
      <w:r>
        <w:rPr>
          <w:rFonts w:ascii="Arial" w:hAnsi="Arial" w:cs="Arial"/>
          <w:b/>
          <w:color w:val="0D0D0D"/>
          <w:sz w:val="24"/>
          <w:u w:val="single"/>
        </w:rPr>
        <w:t xml:space="preserve"> </w:t>
      </w:r>
      <w:r w:rsidR="00D92E94" w:rsidRPr="00D92E94">
        <w:rPr>
          <w:rFonts w:ascii="Arial" w:hAnsi="Arial" w:cs="Arial"/>
          <w:b/>
          <w:color w:val="0D0D0D"/>
          <w:sz w:val="24"/>
          <w:u w:val="single"/>
        </w:rPr>
        <w:t xml:space="preserve"> </w:t>
      </w:r>
    </w:p>
    <w:p w14:paraId="50A92913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0499AAC7" w14:textId="77777777" w:rsidR="00417708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</w:rPr>
        <w:t>Admissions :</w:t>
      </w:r>
    </w:p>
    <w:p w14:paraId="163944D9" w14:textId="77777777" w:rsidR="00417708" w:rsidRDefault="00417708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2E130749" w14:textId="20127DAF" w:rsidR="00417708" w:rsidRDefault="00CE700B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proofErr w:type="spellStart"/>
      <w:r>
        <w:rPr>
          <w:rFonts w:ascii="Arial" w:hAnsi="Arial" w:cs="Arial"/>
          <w:b/>
          <w:color w:val="0D0D0D"/>
          <w:sz w:val="24"/>
        </w:rPr>
        <w:t>Anticipated</w:t>
      </w:r>
      <w:proofErr w:type="spellEnd"/>
      <w:r>
        <w:rPr>
          <w:rFonts w:ascii="Arial" w:hAnsi="Arial" w:cs="Arial"/>
          <w:b/>
          <w:color w:val="0D0D0D"/>
          <w:sz w:val="24"/>
        </w:rPr>
        <w:t xml:space="preserve"> objections</w:t>
      </w:r>
      <w:r w:rsidR="00D92E94">
        <w:rPr>
          <w:rFonts w:ascii="Arial" w:hAnsi="Arial" w:cs="Arial"/>
          <w:b/>
          <w:color w:val="0D0D0D"/>
          <w:sz w:val="24"/>
        </w:rPr>
        <w:t xml:space="preserve"> : </w:t>
      </w:r>
    </w:p>
    <w:p w14:paraId="2B0B35D1" w14:textId="6FFDA269" w:rsidR="00417708" w:rsidRDefault="00417708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704C7CDE" w14:textId="77777777" w:rsidR="00E37BBC" w:rsidRPr="00FD5F0D" w:rsidRDefault="00E37BBC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5E5D51C6" w14:textId="5AAEDA0B" w:rsidR="00FD5F0D" w:rsidRDefault="00CE700B" w:rsidP="00FD5F0D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u w:val="single"/>
        </w:rPr>
      </w:pPr>
      <w:proofErr w:type="spellStart"/>
      <w:r>
        <w:rPr>
          <w:rFonts w:ascii="Arial" w:hAnsi="Arial" w:cs="Arial"/>
          <w:b/>
          <w:color w:val="0D0D0D"/>
          <w:sz w:val="24"/>
          <w:u w:val="single"/>
        </w:rPr>
        <w:t>Exhibits</w:t>
      </w:r>
      <w:proofErr w:type="spellEnd"/>
    </w:p>
    <w:p w14:paraId="7BDB310E" w14:textId="77777777" w:rsidR="00E37BBC" w:rsidRPr="00E37BBC" w:rsidRDefault="00E37BBC" w:rsidP="00E37BBC">
      <w:pPr>
        <w:spacing w:after="0" w:line="240" w:lineRule="auto"/>
        <w:ind w:left="420"/>
        <w:rPr>
          <w:rFonts w:ascii="Arial" w:hAnsi="Arial" w:cs="Arial"/>
          <w:b/>
          <w:sz w:val="24"/>
          <w:u w:val="single"/>
        </w:rPr>
      </w:pPr>
    </w:p>
    <w:p w14:paraId="37210212" w14:textId="5819BD41" w:rsidR="00FD5F0D" w:rsidRPr="00CE700B" w:rsidRDefault="00CE700B" w:rsidP="00FD5F0D">
      <w:pPr>
        <w:spacing w:after="0" w:line="240" w:lineRule="auto"/>
        <w:rPr>
          <w:rFonts w:ascii="Arial" w:hAnsi="Arial" w:cs="Arial"/>
          <w:b/>
          <w:sz w:val="24"/>
          <w:lang w:val="en-CA"/>
        </w:rPr>
      </w:pPr>
      <w:r>
        <w:rPr>
          <w:rFonts w:ascii="Arial" w:hAnsi="Arial" w:cs="Arial"/>
          <w:b/>
          <w:sz w:val="24"/>
          <w:lang w:val="en-CA"/>
        </w:rPr>
        <w:t xml:space="preserve">Up to </w:t>
      </w:r>
      <w:r w:rsidRPr="00CE700B">
        <w:rPr>
          <w:rFonts w:ascii="Arial" w:hAnsi="Arial" w:cs="Arial"/>
          <w:b/>
          <w:sz w:val="24"/>
          <w:lang w:val="en-CA"/>
        </w:rPr>
        <w:t xml:space="preserve">this date, Plaintiff has filed the following </w:t>
      </w:r>
      <w:proofErr w:type="gramStart"/>
      <w:r w:rsidRPr="00CE700B">
        <w:rPr>
          <w:rFonts w:ascii="Arial" w:hAnsi="Arial" w:cs="Arial"/>
          <w:b/>
          <w:sz w:val="24"/>
          <w:lang w:val="en-CA"/>
        </w:rPr>
        <w:t>exhibits :</w:t>
      </w:r>
      <w:proofErr w:type="gramEnd"/>
      <w:r w:rsidRPr="00CE700B">
        <w:rPr>
          <w:rFonts w:ascii="Arial" w:hAnsi="Arial" w:cs="Arial"/>
          <w:b/>
          <w:sz w:val="24"/>
          <w:lang w:val="en-CA"/>
        </w:rPr>
        <w:t xml:space="preserve"> </w:t>
      </w:r>
    </w:p>
    <w:p w14:paraId="7F907F25" w14:textId="77777777" w:rsidR="00FD5F0D" w:rsidRPr="00CE700B" w:rsidRDefault="00FD5F0D" w:rsidP="00FD5F0D">
      <w:pPr>
        <w:spacing w:after="0" w:line="240" w:lineRule="auto"/>
        <w:rPr>
          <w:rFonts w:ascii="Arial" w:hAnsi="Arial" w:cs="Arial"/>
          <w:b/>
          <w:sz w:val="24"/>
          <w:lang w:val="en-CA"/>
        </w:rPr>
      </w:pPr>
    </w:p>
    <w:p w14:paraId="52066B65" w14:textId="60BA0B4F" w:rsidR="00CE700B" w:rsidRPr="00CE700B" w:rsidRDefault="00CE700B" w:rsidP="00CE700B">
      <w:pPr>
        <w:spacing w:after="0" w:line="240" w:lineRule="auto"/>
        <w:rPr>
          <w:rFonts w:ascii="Arial" w:hAnsi="Arial" w:cs="Arial"/>
          <w:b/>
          <w:sz w:val="24"/>
          <w:lang w:val="en-CA"/>
        </w:rPr>
      </w:pPr>
      <w:r>
        <w:rPr>
          <w:rFonts w:ascii="Arial" w:hAnsi="Arial" w:cs="Arial"/>
          <w:b/>
          <w:sz w:val="24"/>
          <w:lang w:val="en-CA"/>
        </w:rPr>
        <w:t xml:space="preserve">Up to </w:t>
      </w:r>
      <w:r w:rsidRPr="00CE700B">
        <w:rPr>
          <w:rFonts w:ascii="Arial" w:hAnsi="Arial" w:cs="Arial"/>
          <w:b/>
          <w:sz w:val="24"/>
          <w:lang w:val="en-CA"/>
        </w:rPr>
        <w:t xml:space="preserve">this date, </w:t>
      </w:r>
      <w:r>
        <w:rPr>
          <w:rFonts w:ascii="Arial" w:hAnsi="Arial" w:cs="Arial"/>
          <w:b/>
          <w:sz w:val="24"/>
          <w:lang w:val="en-CA"/>
        </w:rPr>
        <w:t xml:space="preserve">Defendant </w:t>
      </w:r>
      <w:r w:rsidRPr="00CE700B">
        <w:rPr>
          <w:rFonts w:ascii="Arial" w:hAnsi="Arial" w:cs="Arial"/>
          <w:b/>
          <w:sz w:val="24"/>
          <w:lang w:val="en-CA"/>
        </w:rPr>
        <w:t xml:space="preserve">has filed the following </w:t>
      </w:r>
      <w:proofErr w:type="gramStart"/>
      <w:r w:rsidRPr="00CE700B">
        <w:rPr>
          <w:rFonts w:ascii="Arial" w:hAnsi="Arial" w:cs="Arial"/>
          <w:b/>
          <w:sz w:val="24"/>
          <w:lang w:val="en-CA"/>
        </w:rPr>
        <w:t>exhibits :</w:t>
      </w:r>
      <w:proofErr w:type="gramEnd"/>
      <w:r w:rsidRPr="00CE700B">
        <w:rPr>
          <w:rFonts w:ascii="Arial" w:hAnsi="Arial" w:cs="Arial"/>
          <w:b/>
          <w:sz w:val="24"/>
          <w:lang w:val="en-CA"/>
        </w:rPr>
        <w:t xml:space="preserve"> </w:t>
      </w:r>
    </w:p>
    <w:p w14:paraId="7ECE790A" w14:textId="77777777" w:rsidR="00CE700B" w:rsidRPr="00CE700B" w:rsidRDefault="00CE700B" w:rsidP="00FD5F0D">
      <w:pPr>
        <w:spacing w:after="0" w:line="240" w:lineRule="auto"/>
        <w:rPr>
          <w:rFonts w:ascii="Arial" w:hAnsi="Arial" w:cs="Arial"/>
          <w:b/>
          <w:sz w:val="24"/>
          <w:lang w:val="en-CA"/>
        </w:rPr>
      </w:pPr>
    </w:p>
    <w:p w14:paraId="1065C4DC" w14:textId="11E3462F" w:rsidR="00FD5F0D" w:rsidRPr="00CE700B" w:rsidRDefault="00CE700B" w:rsidP="00FD5F0D">
      <w:pPr>
        <w:spacing w:after="0" w:line="240" w:lineRule="auto"/>
        <w:rPr>
          <w:rFonts w:ascii="Arial" w:hAnsi="Arial" w:cs="Arial"/>
          <w:b/>
          <w:i/>
          <w:sz w:val="24"/>
          <w:lang w:val="en-CA"/>
        </w:rPr>
      </w:pPr>
      <w:r w:rsidRPr="00CE700B">
        <w:rPr>
          <w:rFonts w:ascii="Arial" w:hAnsi="Arial" w:cs="Arial"/>
          <w:b/>
          <w:i/>
          <w:sz w:val="24"/>
          <w:lang w:val="en-CA"/>
        </w:rPr>
        <w:t xml:space="preserve">Parties undertake to exchange </w:t>
      </w:r>
      <w:r w:rsidR="003B47B6">
        <w:rPr>
          <w:rFonts w:ascii="Arial" w:hAnsi="Arial" w:cs="Arial"/>
          <w:b/>
          <w:i/>
          <w:sz w:val="24"/>
          <w:lang w:val="en-CA"/>
        </w:rPr>
        <w:t xml:space="preserve">and file </w:t>
      </w:r>
      <w:r w:rsidRPr="00CE700B">
        <w:rPr>
          <w:rFonts w:ascii="Arial" w:hAnsi="Arial" w:cs="Arial"/>
          <w:b/>
          <w:i/>
          <w:sz w:val="24"/>
          <w:lang w:val="en-CA"/>
        </w:rPr>
        <w:t xml:space="preserve">all relevant exhibits at least </w:t>
      </w:r>
      <w:r w:rsidR="003B47B6">
        <w:rPr>
          <w:rFonts w:ascii="Arial" w:hAnsi="Arial" w:cs="Arial"/>
          <w:b/>
          <w:i/>
          <w:sz w:val="24"/>
          <w:lang w:val="en-CA"/>
        </w:rPr>
        <w:t>15</w:t>
      </w:r>
      <w:r w:rsidRPr="00CE700B">
        <w:rPr>
          <w:rFonts w:ascii="Arial" w:hAnsi="Arial" w:cs="Arial"/>
          <w:b/>
          <w:i/>
          <w:sz w:val="24"/>
          <w:lang w:val="en-CA"/>
        </w:rPr>
        <w:t xml:space="preserve"> days before the hearing and file a joint </w:t>
      </w:r>
      <w:r w:rsidR="003B47B6">
        <w:rPr>
          <w:rFonts w:ascii="Arial" w:hAnsi="Arial" w:cs="Arial"/>
          <w:b/>
          <w:i/>
          <w:sz w:val="24"/>
          <w:lang w:val="en-CA"/>
        </w:rPr>
        <w:t xml:space="preserve">list of admissions relating to the exhibits at least 10 days before the hearing. </w:t>
      </w:r>
      <w:r w:rsidRPr="00CE700B">
        <w:rPr>
          <w:rFonts w:ascii="Arial" w:hAnsi="Arial" w:cs="Arial"/>
          <w:b/>
          <w:i/>
          <w:sz w:val="24"/>
          <w:lang w:val="en-CA"/>
        </w:rPr>
        <w:t xml:space="preserve"> </w:t>
      </w:r>
    </w:p>
    <w:p w14:paraId="49B4D683" w14:textId="13592BC9" w:rsidR="00FD5F0D" w:rsidRPr="008953FA" w:rsidRDefault="00FD5F0D" w:rsidP="00FD5F0D">
      <w:pPr>
        <w:spacing w:after="0" w:line="240" w:lineRule="auto"/>
        <w:rPr>
          <w:rFonts w:ascii="Arial" w:hAnsi="Arial" w:cs="Arial"/>
          <w:b/>
          <w:sz w:val="24"/>
          <w:lang w:val="en-CA"/>
        </w:rPr>
      </w:pPr>
    </w:p>
    <w:p w14:paraId="5EF1740B" w14:textId="77777777" w:rsidR="00E37BBC" w:rsidRPr="008953FA" w:rsidRDefault="00E37BBC" w:rsidP="00FD5F0D">
      <w:pPr>
        <w:spacing w:after="0" w:line="240" w:lineRule="auto"/>
        <w:rPr>
          <w:rFonts w:ascii="Arial" w:hAnsi="Arial" w:cs="Arial"/>
          <w:b/>
          <w:sz w:val="24"/>
          <w:lang w:val="en-CA"/>
        </w:rPr>
      </w:pPr>
    </w:p>
    <w:p w14:paraId="681C528A" w14:textId="75317C2B" w:rsidR="00D92E94" w:rsidRDefault="003B47B6" w:rsidP="00FD5F0D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  <w:u w:val="single"/>
        </w:rPr>
        <w:t xml:space="preserve">Testimonial </w:t>
      </w:r>
      <w:proofErr w:type="spellStart"/>
      <w:r>
        <w:rPr>
          <w:rFonts w:ascii="Arial" w:hAnsi="Arial" w:cs="Arial"/>
          <w:b/>
          <w:color w:val="0D0D0D"/>
          <w:sz w:val="24"/>
          <w:u w:val="single"/>
        </w:rPr>
        <w:t>evidence</w:t>
      </w:r>
      <w:proofErr w:type="spellEnd"/>
      <w:r w:rsidR="00D92E94">
        <w:rPr>
          <w:rFonts w:ascii="Arial" w:hAnsi="Arial" w:cs="Arial"/>
          <w:b/>
          <w:color w:val="0D0D0D"/>
          <w:sz w:val="24"/>
        </w:rPr>
        <w:t> :</w:t>
      </w:r>
    </w:p>
    <w:p w14:paraId="21975A24" w14:textId="77777777" w:rsidR="007C64E7" w:rsidRPr="007C64E7" w:rsidRDefault="007C64E7" w:rsidP="007C64E7">
      <w:pPr>
        <w:spacing w:after="0" w:line="240" w:lineRule="auto"/>
        <w:jc w:val="both"/>
        <w:rPr>
          <w:rFonts w:ascii="Arial" w:hAnsi="Arial" w:cs="Arial"/>
          <w:bCs/>
          <w:color w:val="0D0D0D"/>
          <w:szCs w:val="20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2300"/>
        <w:gridCol w:w="2272"/>
        <w:gridCol w:w="1508"/>
        <w:gridCol w:w="1581"/>
      </w:tblGrid>
      <w:tr w:rsidR="00F77C02" w:rsidRPr="004955B5" w14:paraId="66EAD475" w14:textId="77777777" w:rsidTr="00ED4AC2">
        <w:trPr>
          <w:trHeight w:val="672"/>
        </w:trPr>
        <w:tc>
          <w:tcPr>
            <w:tcW w:w="957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669E108" w14:textId="167B69C9" w:rsidR="0009799D" w:rsidRPr="004955B5" w:rsidRDefault="003B47B6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color w:val="0D0D0D"/>
                <w:sz w:val="24"/>
              </w:rPr>
              <w:t>Plaintiff’s</w:t>
            </w:r>
            <w:proofErr w:type="spellEnd"/>
            <w:r>
              <w:rPr>
                <w:rFonts w:ascii="Arial" w:hAnsi="Arial" w:cs="Arial"/>
                <w:b/>
                <w:color w:val="0D0D0D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D0D0D"/>
                <w:sz w:val="24"/>
              </w:rPr>
              <w:t>evidence</w:t>
            </w:r>
            <w:proofErr w:type="spellEnd"/>
          </w:p>
        </w:tc>
      </w:tr>
      <w:tr w:rsidR="001D2120" w:rsidRPr="004955B5" w14:paraId="417E41FC" w14:textId="77777777" w:rsidTr="00417708">
        <w:trPr>
          <w:trHeight w:val="510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9E58390" w14:textId="77777777" w:rsidR="006715CB" w:rsidRPr="004955B5" w:rsidRDefault="006715CB" w:rsidP="00ED4A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4F51D34" w14:textId="77777777" w:rsidR="006715CB" w:rsidRPr="004955B5" w:rsidRDefault="006715CB" w:rsidP="00ED4A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A6E3153" w14:textId="77777777" w:rsidR="006715CB" w:rsidRPr="004955B5" w:rsidRDefault="006715CB" w:rsidP="00ED4A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0672A66" w14:textId="77777777" w:rsidR="006715CB" w:rsidRPr="004955B5" w:rsidRDefault="006715CB" w:rsidP="00ED4A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0D25E74" w14:textId="77777777" w:rsidR="006715CB" w:rsidRPr="004955B5" w:rsidRDefault="006715CB" w:rsidP="00ED4A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</w:tr>
      <w:tr w:rsidR="001D2120" w:rsidRPr="004955B5" w14:paraId="1381DF9C" w14:textId="77777777" w:rsidTr="00417708">
        <w:trPr>
          <w:trHeight w:val="717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3B64314" w14:textId="70EE01AA" w:rsidR="0009799D" w:rsidRPr="004955B5" w:rsidRDefault="003B47B6" w:rsidP="004177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bookmarkStart w:id="1" w:name="_Hlk57815005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Date and time</w:t>
            </w:r>
          </w:p>
        </w:tc>
        <w:tc>
          <w:tcPr>
            <w:tcW w:w="23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2382AA3" w14:textId="24B6D8F1" w:rsidR="0009799D" w:rsidRPr="004955B5" w:rsidRDefault="003B47B6" w:rsidP="004177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Name of </w:t>
            </w:r>
            <w:proofErr w:type="spellStart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witness</w:t>
            </w:r>
            <w:proofErr w:type="spellEnd"/>
          </w:p>
        </w:tc>
        <w:tc>
          <w:tcPr>
            <w:tcW w:w="227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FC876EB" w14:textId="194C6F07" w:rsidR="0009799D" w:rsidRPr="004955B5" w:rsidRDefault="003B47B6" w:rsidP="003F05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person</w:t>
            </w:r>
            <w:proofErr w:type="spellEnd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virtual</w:t>
            </w:r>
            <w:proofErr w:type="spellEnd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telephone</w:t>
            </w:r>
            <w:proofErr w:type="spellEnd"/>
          </w:p>
        </w:tc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8870F0E" w14:textId="77777777" w:rsidR="00417708" w:rsidRDefault="00417708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60596553" w14:textId="1D1187A7" w:rsidR="00417708" w:rsidRDefault="003B47B6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Duration</w:t>
            </w:r>
          </w:p>
          <w:p w14:paraId="609107CD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6E53DD5" w14:textId="6DE0AB61" w:rsidR="0009799D" w:rsidRPr="004955B5" w:rsidRDefault="003B47B6" w:rsidP="004177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Duration of cross-</w:t>
            </w:r>
            <w:proofErr w:type="spellStart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examination</w:t>
            </w:r>
            <w:proofErr w:type="spellEnd"/>
          </w:p>
        </w:tc>
      </w:tr>
      <w:bookmarkEnd w:id="1"/>
      <w:tr w:rsidR="001D2120" w:rsidRPr="004955B5" w14:paraId="4DF30E00" w14:textId="77777777" w:rsidTr="00417708">
        <w:trPr>
          <w:trHeight w:val="735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86C253B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shd w:val="clear" w:color="auto" w:fill="auto"/>
          </w:tcPr>
          <w:p w14:paraId="67DD4629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</w:tcBorders>
            <w:shd w:val="clear" w:color="auto" w:fill="auto"/>
          </w:tcPr>
          <w:p w14:paraId="2ED98B4E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auto"/>
          </w:tcPr>
          <w:p w14:paraId="6AC20534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04E7BE0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1D2120" w:rsidRPr="004955B5" w14:paraId="26DC0B7F" w14:textId="77777777" w:rsidTr="00417708">
        <w:trPr>
          <w:trHeight w:val="710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FFFFFF"/>
          </w:tcPr>
          <w:p w14:paraId="006CF6BD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FFF"/>
          </w:tcPr>
          <w:p w14:paraId="6F4250E0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FFFFFF"/>
          </w:tcPr>
          <w:p w14:paraId="5E25A5A0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08" w:type="dxa"/>
            <w:shd w:val="clear" w:color="auto" w:fill="FFFFFF"/>
          </w:tcPr>
          <w:p w14:paraId="654FC111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FFFFFF"/>
          </w:tcPr>
          <w:p w14:paraId="3FAE9021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1D2120" w:rsidRPr="004955B5" w14:paraId="63665E46" w14:textId="77777777" w:rsidTr="00417708">
        <w:trPr>
          <w:trHeight w:val="782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62B1C1E1" w14:textId="77777777" w:rsidR="00D42840" w:rsidRPr="004955B5" w:rsidRDefault="00D42840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5867BE29" w14:textId="77777777" w:rsidR="00D42840" w:rsidRPr="004955B5" w:rsidRDefault="00D42840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1EF71A8A" w14:textId="77777777" w:rsidR="00D42840" w:rsidRPr="004955B5" w:rsidRDefault="00D42840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08C1EC57" w14:textId="77777777" w:rsidR="00D42840" w:rsidRPr="004955B5" w:rsidRDefault="00D42840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12946EAB" w14:textId="77777777" w:rsidR="00D42840" w:rsidRPr="004955B5" w:rsidRDefault="00D42840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1D2120" w:rsidRPr="004955B5" w14:paraId="5778B2F7" w14:textId="77777777" w:rsidTr="00417708">
        <w:trPr>
          <w:trHeight w:val="789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93BA08F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shd w:val="clear" w:color="auto" w:fill="auto"/>
          </w:tcPr>
          <w:p w14:paraId="2F8B74D4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</w:tcBorders>
            <w:shd w:val="clear" w:color="auto" w:fill="auto"/>
          </w:tcPr>
          <w:p w14:paraId="140DAB8E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auto"/>
          </w:tcPr>
          <w:p w14:paraId="6B7B2573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E5895D3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1D2120" w:rsidRPr="004955B5" w14:paraId="080526BD" w14:textId="77777777" w:rsidTr="00417708">
        <w:trPr>
          <w:trHeight w:val="800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4C769C8D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7D60997F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7DED99E4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1F35AA4E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68D32A28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F77C02" w:rsidRPr="004955B5" w14:paraId="0191A46D" w14:textId="77777777" w:rsidTr="00D92E94">
        <w:trPr>
          <w:trHeight w:val="762"/>
        </w:trPr>
        <w:tc>
          <w:tcPr>
            <w:tcW w:w="957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3CEC42F" w14:textId="77777777" w:rsidR="00D42840" w:rsidRDefault="003B47B6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>Defendant’s</w:t>
            </w:r>
            <w:proofErr w:type="spellEnd"/>
            <w:r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>evidence</w:t>
            </w:r>
            <w:proofErr w:type="spellEnd"/>
          </w:p>
          <w:p w14:paraId="48ABCAD8" w14:textId="5D4F130B" w:rsidR="003B47B6" w:rsidRPr="004955B5" w:rsidRDefault="003B47B6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</w:pPr>
          </w:p>
        </w:tc>
      </w:tr>
      <w:tr w:rsidR="00D92E94" w:rsidRPr="004955B5" w14:paraId="1961A381" w14:textId="77777777" w:rsidTr="00D92E94">
        <w:trPr>
          <w:trHeight w:val="789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4B5DA8E9" w14:textId="3A807EF4" w:rsidR="00D92E94" w:rsidRPr="004955B5" w:rsidRDefault="003B47B6" w:rsidP="003B47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Date and time</w:t>
            </w:r>
          </w:p>
        </w:tc>
        <w:tc>
          <w:tcPr>
            <w:tcW w:w="2300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6325DF24" w14:textId="1326AD34" w:rsidR="00D92E94" w:rsidRPr="004955B5" w:rsidRDefault="003B47B6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Name of </w:t>
            </w:r>
            <w:proofErr w:type="spellStart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witness</w:t>
            </w:r>
            <w:proofErr w:type="spellEnd"/>
          </w:p>
        </w:tc>
        <w:tc>
          <w:tcPr>
            <w:tcW w:w="2272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3EEE4DFB" w14:textId="1CC76C56" w:rsidR="00D92E94" w:rsidRPr="004955B5" w:rsidRDefault="003B47B6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person</w:t>
            </w:r>
            <w:proofErr w:type="spellEnd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virtual</w:t>
            </w:r>
            <w:proofErr w:type="spellEnd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telephone</w:t>
            </w:r>
            <w:proofErr w:type="spellEnd"/>
          </w:p>
        </w:tc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57327138" w14:textId="77777777" w:rsid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452E65C8" w14:textId="2A9125C8" w:rsidR="00D92E94" w:rsidRDefault="003B47B6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Duration</w:t>
            </w:r>
          </w:p>
          <w:p w14:paraId="20038DD6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3651EF6" w14:textId="26B46027" w:rsidR="00D92E94" w:rsidRPr="004955B5" w:rsidRDefault="003B47B6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Duration of cross-</w:t>
            </w:r>
            <w:proofErr w:type="spellStart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examination</w:t>
            </w:r>
            <w:proofErr w:type="spellEnd"/>
          </w:p>
        </w:tc>
      </w:tr>
      <w:tr w:rsidR="00D92E94" w:rsidRPr="004955B5" w14:paraId="416E7F65" w14:textId="77777777" w:rsidTr="00D92E94">
        <w:trPr>
          <w:trHeight w:val="789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1CA4110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shd w:val="clear" w:color="auto" w:fill="auto"/>
          </w:tcPr>
          <w:p w14:paraId="572EDB4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</w:tcBorders>
            <w:shd w:val="clear" w:color="auto" w:fill="auto"/>
          </w:tcPr>
          <w:p w14:paraId="3BA006AB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auto"/>
          </w:tcPr>
          <w:p w14:paraId="052CA4F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CC15F37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3CDA0E39" w14:textId="77777777" w:rsidTr="00417708">
        <w:trPr>
          <w:trHeight w:val="789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71A2B4B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shd w:val="clear" w:color="auto" w:fill="auto"/>
          </w:tcPr>
          <w:p w14:paraId="51FBC1C6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</w:tcBorders>
            <w:shd w:val="clear" w:color="auto" w:fill="auto"/>
          </w:tcPr>
          <w:p w14:paraId="4245A77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auto"/>
          </w:tcPr>
          <w:p w14:paraId="0537491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4FBD9AA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251218D2" w14:textId="77777777" w:rsidTr="00417708">
        <w:trPr>
          <w:trHeight w:val="789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46074C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shd w:val="clear" w:color="auto" w:fill="auto"/>
          </w:tcPr>
          <w:p w14:paraId="536CC87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</w:tcBorders>
            <w:shd w:val="clear" w:color="auto" w:fill="auto"/>
          </w:tcPr>
          <w:p w14:paraId="0F54473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auto"/>
          </w:tcPr>
          <w:p w14:paraId="2F3CE0B9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D85E795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218F7828" w14:textId="77777777" w:rsidTr="00417708">
        <w:trPr>
          <w:trHeight w:val="800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424EF406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69F46BCF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60D8D809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79E4CA6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5936ACC9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2FA53887" w14:textId="77777777" w:rsidTr="00417708">
        <w:trPr>
          <w:trHeight w:val="800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180167E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08FBECC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43B82CD2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0B9C3E8C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04183490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085061E4" w14:textId="77777777" w:rsidTr="00D92E94">
        <w:trPr>
          <w:trHeight w:val="773"/>
        </w:trPr>
        <w:tc>
          <w:tcPr>
            <w:tcW w:w="957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0766011" w14:textId="629E4C9C" w:rsidR="00D92E94" w:rsidRPr="004955B5" w:rsidRDefault="003B47B6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D0D0D"/>
                <w:sz w:val="24"/>
                <w:szCs w:val="24"/>
              </w:rPr>
              <w:t>Rebuttal</w:t>
            </w:r>
            <w:proofErr w:type="spellEnd"/>
            <w:r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D0D0D"/>
                <w:sz w:val="24"/>
                <w:szCs w:val="24"/>
              </w:rPr>
              <w:t>evidence</w:t>
            </w:r>
            <w:proofErr w:type="spellEnd"/>
            <w:r>
              <w:rPr>
                <w:rFonts w:ascii="Arial" w:hAnsi="Arial" w:cs="Arial"/>
                <w:b/>
                <w:color w:val="0D0D0D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if </w:t>
            </w:r>
            <w:proofErr w:type="spellStart"/>
            <w:r>
              <w:rPr>
                <w:rFonts w:ascii="Arial" w:hAnsi="Arial" w:cs="Arial"/>
                <w:b/>
                <w:color w:val="0D0D0D"/>
                <w:sz w:val="24"/>
                <w:szCs w:val="24"/>
              </w:rPr>
              <w:t>necassary</w:t>
            </w:r>
            <w:proofErr w:type="spellEnd"/>
            <w:r>
              <w:rPr>
                <w:rFonts w:ascii="Arial" w:hAnsi="Arial" w:cs="Arial"/>
                <w:b/>
                <w:color w:val="0D0D0D"/>
                <w:sz w:val="24"/>
                <w:szCs w:val="24"/>
              </w:rPr>
              <w:t>)</w:t>
            </w:r>
          </w:p>
        </w:tc>
      </w:tr>
      <w:tr w:rsidR="00D92E94" w:rsidRPr="004955B5" w14:paraId="5752308B" w14:textId="77777777" w:rsidTr="00D92E94">
        <w:trPr>
          <w:trHeight w:val="483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pct15" w:color="auto" w:fill="auto"/>
            <w:vAlign w:val="center"/>
          </w:tcPr>
          <w:p w14:paraId="0EC82918" w14:textId="58B2AC9B" w:rsidR="00D92E94" w:rsidRPr="004955B5" w:rsidRDefault="003B47B6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Date and time</w:t>
            </w:r>
          </w:p>
        </w:tc>
        <w:tc>
          <w:tcPr>
            <w:tcW w:w="2300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14:paraId="2FDD3937" w14:textId="35DA41B7" w:rsidR="00D92E94" w:rsidRPr="004955B5" w:rsidRDefault="003B47B6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Name of </w:t>
            </w:r>
            <w:proofErr w:type="spellStart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witness</w:t>
            </w:r>
            <w:proofErr w:type="spellEnd"/>
          </w:p>
        </w:tc>
        <w:tc>
          <w:tcPr>
            <w:tcW w:w="2272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14:paraId="7886F599" w14:textId="77777777" w:rsidR="00D92E94" w:rsidRDefault="003B47B6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person</w:t>
            </w:r>
            <w:proofErr w:type="spellEnd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virtual</w:t>
            </w:r>
            <w:proofErr w:type="spellEnd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-</w:t>
            </w:r>
          </w:p>
          <w:p w14:paraId="54E8AEFF" w14:textId="6C88EF62" w:rsidR="003B47B6" w:rsidRPr="004955B5" w:rsidRDefault="003B47B6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telephone</w:t>
            </w:r>
            <w:proofErr w:type="spellEnd"/>
          </w:p>
        </w:tc>
        <w:tc>
          <w:tcPr>
            <w:tcW w:w="1508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14:paraId="7D8E596E" w14:textId="77777777" w:rsid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5909C746" w14:textId="2CCF9CC3" w:rsidR="00D92E94" w:rsidRDefault="003B47B6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Duration</w:t>
            </w:r>
          </w:p>
          <w:p w14:paraId="672E9B13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2000F28" w14:textId="0A39DFEA" w:rsidR="00D92E94" w:rsidRPr="004955B5" w:rsidRDefault="003B47B6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Durationof</w:t>
            </w:r>
            <w:proofErr w:type="spellEnd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 cross-</w:t>
            </w:r>
            <w:proofErr w:type="spellStart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examination</w:t>
            </w:r>
            <w:proofErr w:type="spellEnd"/>
          </w:p>
        </w:tc>
      </w:tr>
      <w:tr w:rsidR="00D92E94" w:rsidRPr="004955B5" w14:paraId="40522382" w14:textId="77777777" w:rsidTr="00417708">
        <w:trPr>
          <w:trHeight w:val="413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071D3B7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077FDF9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4FB23C29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03BADE9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32FA1DB3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591E84D3" w14:textId="77777777" w:rsidTr="00417708">
        <w:trPr>
          <w:trHeight w:val="413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2A291702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056466F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77CEF741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59F07D89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7A0CD399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111668B9" w14:textId="77777777" w:rsidTr="00D92E94">
        <w:trPr>
          <w:trHeight w:val="584"/>
        </w:trPr>
        <w:tc>
          <w:tcPr>
            <w:tcW w:w="957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2DA7064" w14:textId="17703B59" w:rsidR="00D92E94" w:rsidRPr="004955B5" w:rsidRDefault="003B47B6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Arguments </w:t>
            </w:r>
          </w:p>
        </w:tc>
      </w:tr>
      <w:tr w:rsidR="00D92E94" w:rsidRPr="004955B5" w14:paraId="305713FF" w14:textId="77777777" w:rsidTr="00D92E94">
        <w:trPr>
          <w:trHeight w:val="537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pct15" w:color="auto" w:fill="auto"/>
          </w:tcPr>
          <w:p w14:paraId="23BC441F" w14:textId="77777777" w:rsid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088E2B9D" w14:textId="19CF616C" w:rsidR="00D92E94" w:rsidRPr="004955B5" w:rsidRDefault="003B47B6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Date and time</w:t>
            </w:r>
          </w:p>
        </w:tc>
        <w:tc>
          <w:tcPr>
            <w:tcW w:w="2300" w:type="dxa"/>
            <w:tcBorders>
              <w:top w:val="double" w:sz="4" w:space="0" w:color="auto"/>
            </w:tcBorders>
            <w:shd w:val="pct15" w:color="auto" w:fill="auto"/>
          </w:tcPr>
          <w:p w14:paraId="512BCB0D" w14:textId="77777777" w:rsidR="00D92E94" w:rsidRP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18198139" w14:textId="0053E4BC" w:rsidR="00D92E94" w:rsidRPr="00D92E94" w:rsidRDefault="003B47B6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Avocat/UP</w:t>
            </w:r>
          </w:p>
        </w:tc>
        <w:tc>
          <w:tcPr>
            <w:tcW w:w="2272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14:paraId="257F36D5" w14:textId="77777777" w:rsidR="00D92E94" w:rsidRP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1C675C07" w14:textId="57CDFEE9" w:rsidR="00D92E94" w:rsidRPr="00D92E94" w:rsidRDefault="003B47B6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Duration</w:t>
            </w:r>
          </w:p>
          <w:p w14:paraId="4442396E" w14:textId="77777777" w:rsidR="00D92E94" w:rsidRP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pct15" w:color="auto" w:fill="auto"/>
          </w:tcPr>
          <w:p w14:paraId="3BA21657" w14:textId="77777777" w:rsidR="00D92E94" w:rsidRP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</w:tcPr>
          <w:p w14:paraId="543FD83A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2BF5DADE" w14:textId="77777777" w:rsidTr="00417708"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17A6D8D5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76D929E2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14:paraId="0428C063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2A693E0E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14:paraId="227E5962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6437C437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4A6F53F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4E23D440" w14:textId="77777777" w:rsidTr="00417708">
        <w:trPr>
          <w:trHeight w:val="377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11DA34D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7B29ECC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126E665E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3059DB39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023BE09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7F67BCA0" w14:textId="77777777" w:rsidTr="00417708">
        <w:trPr>
          <w:trHeight w:val="377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4F927B76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4197310A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604117EF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3C401AB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024DD81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</w:tbl>
    <w:p w14:paraId="49BC30E6" w14:textId="77777777" w:rsidR="0009799D" w:rsidRPr="004955B5" w:rsidRDefault="0009799D" w:rsidP="00601F92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53ACD22D" w14:textId="640A2C96" w:rsidR="00D92E94" w:rsidRPr="00B94426" w:rsidRDefault="003B47B6" w:rsidP="00D92E94">
      <w:p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  <w:r>
        <w:rPr>
          <w:rFonts w:ascii="Arial" w:hAnsi="Arial" w:cs="Arial"/>
          <w:b/>
          <w:color w:val="0D0D0D"/>
          <w:sz w:val="24"/>
          <w:u w:val="single"/>
        </w:rPr>
        <w:t xml:space="preserve">In </w:t>
      </w:r>
      <w:proofErr w:type="spellStart"/>
      <w:r>
        <w:rPr>
          <w:rFonts w:ascii="Arial" w:hAnsi="Arial" w:cs="Arial"/>
          <w:b/>
          <w:color w:val="0D0D0D"/>
          <w:sz w:val="24"/>
          <w:u w:val="single"/>
        </w:rPr>
        <w:t>family</w:t>
      </w:r>
      <w:proofErr w:type="spellEnd"/>
      <w:r>
        <w:rPr>
          <w:rFonts w:ascii="Arial" w:hAnsi="Arial" w:cs="Arial"/>
          <w:b/>
          <w:color w:val="0D0D0D"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D0D0D"/>
          <w:sz w:val="24"/>
          <w:u w:val="single"/>
        </w:rPr>
        <w:t>matters</w:t>
      </w:r>
      <w:proofErr w:type="spellEnd"/>
      <w:r>
        <w:rPr>
          <w:rFonts w:ascii="Arial" w:hAnsi="Arial" w:cs="Arial"/>
          <w:b/>
          <w:color w:val="0D0D0D"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D0D0D"/>
          <w:sz w:val="24"/>
          <w:u w:val="single"/>
        </w:rPr>
        <w:t>only</w:t>
      </w:r>
      <w:proofErr w:type="spellEnd"/>
    </w:p>
    <w:p w14:paraId="2807F465" w14:textId="6D896C7C" w:rsidR="00D92E94" w:rsidRDefault="00D92E94" w:rsidP="00D92E94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4C13BFF1" w14:textId="51646611" w:rsidR="00FD5F0D" w:rsidRPr="00FD5F0D" w:rsidRDefault="00FD5F0D" w:rsidP="00FD5F0D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  <w:r w:rsidRPr="00FD5F0D">
        <w:rPr>
          <w:rFonts w:ascii="Arial" w:hAnsi="Arial" w:cs="Arial"/>
          <w:b/>
          <w:color w:val="0D0D0D"/>
          <w:sz w:val="24"/>
          <w:u w:val="single"/>
        </w:rPr>
        <w:t>Lettre procureur aux enfants</w:t>
      </w:r>
    </w:p>
    <w:p w14:paraId="5E25DC83" w14:textId="77777777" w:rsidR="00FD5F0D" w:rsidRDefault="00FD5F0D" w:rsidP="00D92E94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5895F4D5" w14:textId="49F7EEB4" w:rsidR="00FD5F0D" w:rsidRPr="008953FA" w:rsidRDefault="003B47B6" w:rsidP="00FD5F0D">
      <w:pPr>
        <w:ind w:left="567"/>
        <w:rPr>
          <w:rFonts w:ascii="Arial" w:hAnsi="Arial" w:cs="Arial"/>
          <w:b/>
          <w:bCs/>
          <w:sz w:val="24"/>
          <w:lang w:val="en-CA"/>
        </w:rPr>
      </w:pPr>
      <w:r w:rsidRPr="008953FA">
        <w:rPr>
          <w:rFonts w:ascii="Arial" w:hAnsi="Arial" w:cs="Arial"/>
          <w:b/>
          <w:bCs/>
          <w:sz w:val="24"/>
          <w:lang w:val="en-CA"/>
        </w:rPr>
        <w:t xml:space="preserve">Up to this date, counsel to the </w:t>
      </w:r>
      <w:proofErr w:type="spellStart"/>
      <w:r w:rsidRPr="008953FA">
        <w:rPr>
          <w:rFonts w:ascii="Arial" w:hAnsi="Arial" w:cs="Arial"/>
          <w:b/>
          <w:bCs/>
          <w:sz w:val="24"/>
          <w:lang w:val="en-CA"/>
        </w:rPr>
        <w:t>cildren</w:t>
      </w:r>
      <w:proofErr w:type="spellEnd"/>
      <w:r w:rsidRPr="008953FA">
        <w:rPr>
          <w:rFonts w:ascii="Arial" w:hAnsi="Arial" w:cs="Arial"/>
          <w:b/>
          <w:bCs/>
          <w:sz w:val="24"/>
          <w:lang w:val="en-CA"/>
        </w:rPr>
        <w:t xml:space="preserve"> has </w:t>
      </w:r>
      <w:proofErr w:type="spellStart"/>
      <w:r w:rsidRPr="008953FA">
        <w:rPr>
          <w:rFonts w:ascii="Arial" w:hAnsi="Arial" w:cs="Arial"/>
          <w:b/>
          <w:bCs/>
          <w:sz w:val="24"/>
          <w:lang w:val="en-CA"/>
        </w:rPr>
        <w:t>transmetted</w:t>
      </w:r>
      <w:proofErr w:type="spellEnd"/>
      <w:r w:rsidRPr="008953FA">
        <w:rPr>
          <w:rFonts w:ascii="Arial" w:hAnsi="Arial" w:cs="Arial"/>
          <w:b/>
          <w:bCs/>
          <w:sz w:val="24"/>
          <w:lang w:val="en-CA"/>
        </w:rPr>
        <w:t xml:space="preserve"> </w:t>
      </w:r>
      <w:proofErr w:type="spellStart"/>
      <w:r w:rsidRPr="008953FA">
        <w:rPr>
          <w:rFonts w:ascii="Arial" w:hAnsi="Arial" w:cs="Arial"/>
          <w:b/>
          <w:bCs/>
          <w:sz w:val="24"/>
          <w:lang w:val="en-CA"/>
        </w:rPr>
        <w:t>latters</w:t>
      </w:r>
      <w:proofErr w:type="spellEnd"/>
      <w:r w:rsidRPr="008953FA">
        <w:rPr>
          <w:rFonts w:ascii="Arial" w:hAnsi="Arial" w:cs="Arial"/>
          <w:b/>
          <w:bCs/>
          <w:sz w:val="24"/>
          <w:lang w:val="en-CA"/>
        </w:rPr>
        <w:t xml:space="preserve"> </w:t>
      </w:r>
      <w:proofErr w:type="gramStart"/>
      <w:r w:rsidRPr="008953FA">
        <w:rPr>
          <w:rFonts w:ascii="Arial" w:hAnsi="Arial" w:cs="Arial"/>
          <w:b/>
          <w:bCs/>
          <w:sz w:val="24"/>
          <w:lang w:val="en-CA"/>
        </w:rPr>
        <w:t>dated :</w:t>
      </w:r>
      <w:proofErr w:type="gramEnd"/>
      <w:r w:rsidRPr="008953FA">
        <w:rPr>
          <w:rFonts w:ascii="Arial" w:hAnsi="Arial" w:cs="Arial"/>
          <w:b/>
          <w:bCs/>
          <w:sz w:val="24"/>
          <w:lang w:val="en-CA"/>
        </w:rPr>
        <w:t xml:space="preserve"> </w:t>
      </w:r>
    </w:p>
    <w:p w14:paraId="0BDE61BB" w14:textId="77777777" w:rsidR="00FD5F0D" w:rsidRPr="008953FA" w:rsidRDefault="00FD5F0D" w:rsidP="00FD5F0D">
      <w:pPr>
        <w:ind w:left="567"/>
        <w:rPr>
          <w:rFonts w:ascii="Arial" w:hAnsi="Arial" w:cs="Arial"/>
          <w:sz w:val="24"/>
          <w:lang w:val="en-CA"/>
        </w:rPr>
      </w:pPr>
      <w:r w:rsidRPr="008953FA">
        <w:rPr>
          <w:rFonts w:ascii="Arial" w:hAnsi="Arial" w:cs="Arial"/>
          <w:sz w:val="24"/>
          <w:lang w:val="en-CA"/>
        </w:rPr>
        <w:t>-;</w:t>
      </w:r>
    </w:p>
    <w:p w14:paraId="6D57E7F2" w14:textId="77777777" w:rsidR="00FD5F0D" w:rsidRPr="008953FA" w:rsidRDefault="00FD5F0D" w:rsidP="00FD5F0D">
      <w:pPr>
        <w:ind w:left="567"/>
        <w:rPr>
          <w:rFonts w:ascii="Arial" w:hAnsi="Arial" w:cs="Arial"/>
          <w:sz w:val="24"/>
          <w:lang w:val="en-CA"/>
        </w:rPr>
      </w:pPr>
      <w:r w:rsidRPr="008953FA">
        <w:rPr>
          <w:rFonts w:ascii="Arial" w:hAnsi="Arial" w:cs="Arial"/>
          <w:sz w:val="24"/>
          <w:lang w:val="en-CA"/>
        </w:rPr>
        <w:t>-;</w:t>
      </w:r>
    </w:p>
    <w:p w14:paraId="4021D5BE" w14:textId="667C87D6" w:rsidR="00FD5F0D" w:rsidRPr="003B47B6" w:rsidRDefault="003B47B6" w:rsidP="00FD5F0D">
      <w:pPr>
        <w:ind w:left="567"/>
        <w:rPr>
          <w:rFonts w:ascii="Arial" w:hAnsi="Arial" w:cs="Arial"/>
          <w:b/>
          <w:bCs/>
          <w:sz w:val="24"/>
          <w:lang w:val="en-CA"/>
        </w:rPr>
      </w:pPr>
      <w:r w:rsidRPr="003B47B6">
        <w:rPr>
          <w:rFonts w:ascii="Arial" w:hAnsi="Arial" w:cs="Arial"/>
          <w:b/>
          <w:bCs/>
          <w:sz w:val="24"/>
          <w:lang w:val="en-CA"/>
        </w:rPr>
        <w:t>These letters and any subsequent letter</w:t>
      </w:r>
      <w:r>
        <w:rPr>
          <w:rFonts w:ascii="Arial" w:hAnsi="Arial" w:cs="Arial"/>
          <w:b/>
          <w:bCs/>
          <w:sz w:val="24"/>
          <w:lang w:val="en-CA"/>
        </w:rPr>
        <w:t>s will be filed at the hearing.</w:t>
      </w:r>
    </w:p>
    <w:p w14:paraId="54379DAF" w14:textId="468AFB02" w:rsidR="00D92E94" w:rsidRDefault="003B47B6" w:rsidP="00D92E94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proofErr w:type="spellStart"/>
      <w:r>
        <w:rPr>
          <w:rFonts w:ascii="Arial" w:hAnsi="Arial" w:cs="Arial"/>
          <w:b/>
          <w:color w:val="0D0D0D"/>
          <w:sz w:val="24"/>
        </w:rPr>
        <w:t>We</w:t>
      </w:r>
      <w:proofErr w:type="spellEnd"/>
      <w:r>
        <w:rPr>
          <w:rFonts w:ascii="Arial" w:hAnsi="Arial" w:cs="Arial"/>
          <w:b/>
          <w:color w:val="0D0D0D"/>
          <w:sz w:val="24"/>
        </w:rPr>
        <w:t xml:space="preserve"> are </w:t>
      </w:r>
      <w:proofErr w:type="spellStart"/>
      <w:r>
        <w:rPr>
          <w:rFonts w:ascii="Arial" w:hAnsi="Arial" w:cs="Arial"/>
          <w:b/>
          <w:color w:val="0D0D0D"/>
          <w:sz w:val="24"/>
        </w:rPr>
        <w:t>confirming</w:t>
      </w:r>
      <w:proofErr w:type="spellEnd"/>
      <w:r>
        <w:rPr>
          <w:rFonts w:ascii="Arial" w:hAnsi="Arial" w:cs="Arial"/>
          <w:b/>
          <w:color w:val="0D0D0D"/>
          <w:sz w:val="24"/>
        </w:rPr>
        <w:t xml:space="preserve"> </w:t>
      </w:r>
      <w:proofErr w:type="spellStart"/>
      <w:r>
        <w:rPr>
          <w:rFonts w:ascii="Arial" w:hAnsi="Arial" w:cs="Arial"/>
          <w:b/>
          <w:color w:val="0D0D0D"/>
          <w:sz w:val="24"/>
        </w:rPr>
        <w:t>that</w:t>
      </w:r>
      <w:proofErr w:type="spellEnd"/>
      <w:r w:rsidR="00D92E94">
        <w:rPr>
          <w:rFonts w:ascii="Arial" w:hAnsi="Arial" w:cs="Arial"/>
          <w:b/>
          <w:color w:val="0D0D0D"/>
          <w:sz w:val="24"/>
        </w:rPr>
        <w:t> :</w:t>
      </w:r>
    </w:p>
    <w:p w14:paraId="74A917FD" w14:textId="77777777" w:rsidR="00D92E94" w:rsidRDefault="00D92E94" w:rsidP="00D92E94">
      <w:pPr>
        <w:spacing w:after="0" w:line="240" w:lineRule="auto"/>
        <w:ind w:left="720"/>
        <w:rPr>
          <w:rFonts w:ascii="Arial" w:hAnsi="Arial" w:cs="Arial"/>
          <w:b/>
          <w:color w:val="0D0D0D"/>
          <w:sz w:val="24"/>
        </w:rPr>
      </w:pPr>
    </w:p>
    <w:p w14:paraId="160A47D0" w14:textId="5A0EB136" w:rsidR="00D92E94" w:rsidRDefault="00D92E94" w:rsidP="003B47B6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5CCC496D" w14:textId="0D4DE3FC" w:rsidR="003B47B6" w:rsidRPr="003B47B6" w:rsidRDefault="003B47B6" w:rsidP="00D92E94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0D0D0D"/>
          <w:sz w:val="24"/>
          <w:lang w:val="en-CA"/>
        </w:rPr>
      </w:pPr>
      <w:r w:rsidRPr="003B47B6">
        <w:rPr>
          <w:rFonts w:ascii="Arial" w:hAnsi="Arial" w:cs="Arial"/>
          <w:b/>
          <w:color w:val="0D0D0D"/>
          <w:sz w:val="24"/>
          <w:lang w:val="en-CA"/>
        </w:rPr>
        <w:t>The support determination forms are completed and up-to-date, and they contain a statement of the parties’ assets and liabilities;</w:t>
      </w:r>
    </w:p>
    <w:p w14:paraId="2371B6A1" w14:textId="77777777" w:rsidR="00D92E94" w:rsidRPr="003B47B6" w:rsidRDefault="00D92E94" w:rsidP="00D92E94">
      <w:pPr>
        <w:spacing w:after="0" w:line="240" w:lineRule="auto"/>
        <w:ind w:left="720"/>
        <w:rPr>
          <w:rFonts w:ascii="Arial" w:hAnsi="Arial" w:cs="Arial"/>
          <w:b/>
          <w:color w:val="0D0D0D"/>
          <w:sz w:val="24"/>
          <w:lang w:val="en-CA"/>
        </w:rPr>
      </w:pPr>
    </w:p>
    <w:p w14:paraId="5C77FD94" w14:textId="11CD42E4" w:rsidR="00D92E94" w:rsidRPr="00347407" w:rsidRDefault="003B47B6" w:rsidP="00D92E94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0D0D0D"/>
          <w:sz w:val="24"/>
          <w:lang w:val="en-CA"/>
        </w:rPr>
      </w:pPr>
      <w:r w:rsidRPr="00347407">
        <w:rPr>
          <w:rFonts w:ascii="Arial" w:hAnsi="Arial" w:cs="Arial"/>
          <w:b/>
          <w:color w:val="0D0D0D"/>
          <w:sz w:val="24"/>
          <w:lang w:val="en-CA"/>
        </w:rPr>
        <w:t xml:space="preserve">In Divorce matters, the statements of the patrimony and </w:t>
      </w:r>
      <w:r w:rsidR="00347407" w:rsidRPr="00347407">
        <w:rPr>
          <w:rFonts w:ascii="Arial" w:hAnsi="Arial" w:cs="Arial"/>
          <w:b/>
          <w:color w:val="0D0D0D"/>
          <w:sz w:val="24"/>
          <w:lang w:val="en-CA"/>
        </w:rPr>
        <w:t xml:space="preserve">the partnership of </w:t>
      </w:r>
      <w:proofErr w:type="spellStart"/>
      <w:r w:rsidR="00347407" w:rsidRPr="00347407">
        <w:rPr>
          <w:rFonts w:ascii="Arial" w:hAnsi="Arial" w:cs="Arial"/>
          <w:b/>
          <w:color w:val="0D0D0D"/>
          <w:sz w:val="24"/>
          <w:lang w:val="en-CA"/>
        </w:rPr>
        <w:t>acquests</w:t>
      </w:r>
      <w:proofErr w:type="spellEnd"/>
      <w:r w:rsidR="00347407" w:rsidRPr="00347407">
        <w:rPr>
          <w:rFonts w:ascii="Arial" w:hAnsi="Arial" w:cs="Arial"/>
          <w:b/>
          <w:color w:val="0D0D0D"/>
          <w:sz w:val="24"/>
          <w:lang w:val="en-CA"/>
        </w:rPr>
        <w:t xml:space="preserve"> are up-to-date and complete</w:t>
      </w:r>
      <w:r w:rsidR="00D92E94" w:rsidRPr="00347407">
        <w:rPr>
          <w:rFonts w:ascii="Arial" w:hAnsi="Arial" w:cs="Arial"/>
          <w:b/>
          <w:color w:val="0D0D0D"/>
          <w:sz w:val="24"/>
          <w:lang w:val="en-CA"/>
        </w:rPr>
        <w:t xml:space="preserve">; </w:t>
      </w:r>
    </w:p>
    <w:p w14:paraId="0247EE5C" w14:textId="77777777" w:rsidR="00D92E94" w:rsidRPr="00347407" w:rsidRDefault="00D92E94" w:rsidP="00D92E94">
      <w:pPr>
        <w:spacing w:after="0" w:line="240" w:lineRule="auto"/>
        <w:rPr>
          <w:rFonts w:ascii="Arial" w:hAnsi="Arial" w:cs="Arial"/>
          <w:bCs/>
          <w:color w:val="0D0D0D"/>
          <w:sz w:val="24"/>
          <w:lang w:val="en-CA"/>
        </w:rPr>
      </w:pPr>
    </w:p>
    <w:p w14:paraId="1C8FFFDD" w14:textId="77777777" w:rsidR="00C45BFA" w:rsidRPr="00347407" w:rsidRDefault="00C45BFA" w:rsidP="00601F92">
      <w:pPr>
        <w:spacing w:after="0" w:line="240" w:lineRule="auto"/>
        <w:rPr>
          <w:rFonts w:ascii="Arial" w:hAnsi="Arial" w:cs="Arial"/>
          <w:bCs/>
          <w:color w:val="0D0D0D"/>
          <w:sz w:val="24"/>
          <w:lang w:val="en-CA"/>
        </w:rPr>
      </w:pPr>
    </w:p>
    <w:p w14:paraId="5B577CDB" w14:textId="77777777" w:rsidR="00C5506E" w:rsidRPr="00347407" w:rsidRDefault="00C5506E" w:rsidP="00601F92">
      <w:pPr>
        <w:spacing w:after="0" w:line="240" w:lineRule="auto"/>
        <w:rPr>
          <w:rFonts w:ascii="Arial" w:hAnsi="Arial" w:cs="Arial"/>
          <w:bCs/>
          <w:color w:val="0D0D0D"/>
          <w:sz w:val="24"/>
          <w:lang w:val="en-CA"/>
        </w:rPr>
      </w:pPr>
    </w:p>
    <w:p w14:paraId="465DB78C" w14:textId="50D160CE" w:rsidR="00601F92" w:rsidRPr="006621BF" w:rsidRDefault="00F77C02" w:rsidP="00601F92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r w:rsidRPr="006621BF">
        <w:rPr>
          <w:rFonts w:ascii="Arial" w:hAnsi="Arial" w:cs="Arial"/>
          <w:b/>
          <w:color w:val="0D0D0D"/>
          <w:sz w:val="24"/>
        </w:rPr>
        <w:t>G</w:t>
      </w:r>
      <w:r w:rsidR="00347407">
        <w:rPr>
          <w:rFonts w:ascii="Arial" w:hAnsi="Arial" w:cs="Arial"/>
          <w:b/>
          <w:color w:val="0D0D0D"/>
          <w:sz w:val="24"/>
        </w:rPr>
        <w:t>atineau, on</w:t>
      </w:r>
      <w:r w:rsidR="00601F92" w:rsidRPr="006621BF">
        <w:rPr>
          <w:rFonts w:ascii="Arial" w:hAnsi="Arial" w:cs="Arial"/>
          <w:b/>
          <w:color w:val="0D0D0D"/>
          <w:sz w:val="24"/>
        </w:rPr>
        <w:t xml:space="preserve"> </w:t>
      </w:r>
      <w:r w:rsidR="00D92E94">
        <w:rPr>
          <w:rFonts w:ascii="Arial" w:hAnsi="Arial" w:cs="Arial"/>
          <w:b/>
          <w:color w:val="0D0D0D"/>
          <w:sz w:val="24"/>
        </w:rPr>
        <w:t>_______________</w:t>
      </w:r>
      <w:r w:rsidR="00D92E94">
        <w:rPr>
          <w:rFonts w:ascii="Arial" w:hAnsi="Arial" w:cs="Arial"/>
          <w:b/>
          <w:color w:val="0D0D0D"/>
          <w:sz w:val="24"/>
        </w:rPr>
        <w:tab/>
      </w:r>
      <w:r w:rsidR="00D92E94">
        <w:rPr>
          <w:rFonts w:ascii="Arial" w:hAnsi="Arial" w:cs="Arial"/>
          <w:b/>
          <w:color w:val="0D0D0D"/>
          <w:sz w:val="24"/>
        </w:rPr>
        <w:tab/>
      </w:r>
      <w:r w:rsidR="00D92E94">
        <w:rPr>
          <w:rFonts w:ascii="Arial" w:hAnsi="Arial" w:cs="Arial"/>
          <w:b/>
          <w:color w:val="0D0D0D"/>
          <w:sz w:val="24"/>
        </w:rPr>
        <w:tab/>
      </w:r>
      <w:r w:rsidR="00347407">
        <w:rPr>
          <w:rFonts w:ascii="Arial" w:hAnsi="Arial" w:cs="Arial"/>
          <w:b/>
          <w:color w:val="0D0D0D"/>
          <w:sz w:val="24"/>
        </w:rPr>
        <w:t>Gatineau, on</w:t>
      </w:r>
      <w:r w:rsidR="00AA3B09" w:rsidRPr="006621BF">
        <w:rPr>
          <w:rFonts w:ascii="Arial" w:hAnsi="Arial" w:cs="Arial"/>
          <w:b/>
          <w:color w:val="0D0D0D"/>
          <w:sz w:val="24"/>
        </w:rPr>
        <w:t>____</w:t>
      </w:r>
      <w:r w:rsidR="00D92E94">
        <w:rPr>
          <w:rFonts w:ascii="Arial" w:hAnsi="Arial" w:cs="Arial"/>
          <w:b/>
          <w:color w:val="0D0D0D"/>
          <w:sz w:val="24"/>
        </w:rPr>
        <w:t>_____________</w:t>
      </w:r>
    </w:p>
    <w:p w14:paraId="14575579" w14:textId="77777777" w:rsidR="00601F92" w:rsidRPr="004955B5" w:rsidRDefault="00601F92" w:rsidP="00601F92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7576ADBD" w14:textId="77777777" w:rsidR="00601F92" w:rsidRPr="004955B5" w:rsidRDefault="00601F92" w:rsidP="00601F92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64F420FF" w14:textId="77777777" w:rsidR="00F77C02" w:rsidRPr="004955B5" w:rsidRDefault="00F77C02" w:rsidP="00601F92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04A2C1DD" w14:textId="77777777" w:rsidR="00601F92" w:rsidRPr="00D92E94" w:rsidRDefault="00601F92" w:rsidP="00601F92">
      <w:pPr>
        <w:spacing w:after="0" w:line="240" w:lineRule="auto"/>
        <w:rPr>
          <w:rFonts w:ascii="Arial" w:hAnsi="Arial" w:cs="Arial"/>
          <w:bCs/>
          <w:color w:val="0D0D0D"/>
          <w:sz w:val="24"/>
          <w:u w:val="single"/>
        </w:rPr>
      </w:pP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</w:rPr>
        <w:tab/>
      </w:r>
      <w:r w:rsidRPr="004955B5">
        <w:rPr>
          <w:rFonts w:ascii="Arial" w:hAnsi="Arial" w:cs="Arial"/>
          <w:bCs/>
          <w:color w:val="0D0D0D"/>
          <w:sz w:val="24"/>
        </w:rPr>
        <w:tab/>
      </w:r>
      <w:r w:rsidR="00D92E94">
        <w:rPr>
          <w:rFonts w:ascii="Arial" w:hAnsi="Arial" w:cs="Arial"/>
          <w:bCs/>
          <w:color w:val="0D0D0D"/>
          <w:sz w:val="24"/>
          <w:u w:val="single"/>
        </w:rPr>
        <w:tab/>
      </w:r>
      <w:r w:rsidR="00D92E94">
        <w:rPr>
          <w:rFonts w:ascii="Arial" w:hAnsi="Arial" w:cs="Arial"/>
          <w:bCs/>
          <w:color w:val="0D0D0D"/>
          <w:sz w:val="24"/>
          <w:u w:val="single"/>
        </w:rPr>
        <w:tab/>
        <w:t>______</w:t>
      </w:r>
      <w:r w:rsidR="00D92E94">
        <w:rPr>
          <w:rFonts w:ascii="Arial" w:hAnsi="Arial" w:cs="Arial"/>
          <w:bCs/>
          <w:color w:val="0D0D0D"/>
          <w:sz w:val="24"/>
          <w:u w:val="single"/>
        </w:rPr>
        <w:tab/>
      </w:r>
      <w:r w:rsidR="00D92E94">
        <w:rPr>
          <w:rFonts w:ascii="Arial" w:hAnsi="Arial" w:cs="Arial"/>
          <w:bCs/>
          <w:color w:val="0D0D0D"/>
          <w:sz w:val="24"/>
          <w:u w:val="single"/>
        </w:rPr>
        <w:tab/>
      </w:r>
      <w:r w:rsidR="00465712" w:rsidRPr="006621BF">
        <w:rPr>
          <w:rFonts w:ascii="Arial" w:hAnsi="Arial" w:cs="Arial"/>
          <w:b/>
          <w:color w:val="0D0D0D"/>
          <w:sz w:val="24"/>
        </w:rPr>
        <w:tab/>
      </w:r>
      <w:r w:rsidR="00465712" w:rsidRPr="006621BF">
        <w:rPr>
          <w:rFonts w:ascii="Arial" w:hAnsi="Arial" w:cs="Arial"/>
          <w:b/>
          <w:color w:val="0D0D0D"/>
          <w:sz w:val="24"/>
        </w:rPr>
        <w:tab/>
      </w:r>
      <w:r w:rsidR="00465712" w:rsidRPr="006621BF">
        <w:rPr>
          <w:rFonts w:ascii="Arial" w:hAnsi="Arial" w:cs="Arial"/>
          <w:b/>
          <w:color w:val="0D0D0D"/>
          <w:sz w:val="24"/>
        </w:rPr>
        <w:tab/>
      </w:r>
    </w:p>
    <w:p w14:paraId="1A433528" w14:textId="7DD8D081" w:rsidR="00031030" w:rsidRDefault="00031030" w:rsidP="00601F92">
      <w:pPr>
        <w:spacing w:after="0" w:line="240" w:lineRule="auto"/>
        <w:rPr>
          <w:rFonts w:ascii="Arial" w:hAnsi="Arial" w:cs="Arial"/>
          <w:bCs/>
          <w:sz w:val="24"/>
        </w:rPr>
      </w:pPr>
    </w:p>
    <w:p w14:paraId="1F5AFEB3" w14:textId="77777777" w:rsidR="00031030" w:rsidRPr="006621BF" w:rsidRDefault="00031030" w:rsidP="00601F92">
      <w:pPr>
        <w:spacing w:after="0" w:line="240" w:lineRule="auto"/>
        <w:rPr>
          <w:rFonts w:ascii="Arial" w:hAnsi="Arial" w:cs="Arial"/>
          <w:b/>
          <w:sz w:val="24"/>
        </w:rPr>
      </w:pPr>
    </w:p>
    <w:p w14:paraId="00E9D13A" w14:textId="77777777" w:rsidR="00031030" w:rsidRPr="00F77C02" w:rsidRDefault="00031030" w:rsidP="00601F92">
      <w:pPr>
        <w:spacing w:after="0" w:line="240" w:lineRule="auto"/>
        <w:rPr>
          <w:rFonts w:ascii="Arial" w:hAnsi="Arial" w:cs="Arial"/>
          <w:bCs/>
          <w:sz w:val="24"/>
        </w:rPr>
      </w:pPr>
    </w:p>
    <w:sectPr w:rsidR="00031030" w:rsidRPr="00F77C02" w:rsidSect="00962A74">
      <w:pgSz w:w="12240" w:h="15840"/>
      <w:pgMar w:top="1152" w:right="1440" w:bottom="1152" w:left="1440" w:header="1152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A4E93" w14:textId="77777777" w:rsidR="00463EE3" w:rsidRDefault="00463EE3" w:rsidP="006715CB">
      <w:pPr>
        <w:spacing w:after="0" w:line="240" w:lineRule="auto"/>
      </w:pPr>
      <w:r>
        <w:separator/>
      </w:r>
    </w:p>
  </w:endnote>
  <w:endnote w:type="continuationSeparator" w:id="0">
    <w:p w14:paraId="0573C32C" w14:textId="77777777" w:rsidR="00463EE3" w:rsidRDefault="00463EE3" w:rsidP="0067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67A18" w14:textId="77777777" w:rsidR="00962A74" w:rsidRDefault="00962A7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6517B" w14:textId="77777777" w:rsidR="00962A74" w:rsidRDefault="00962A7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FF0C5" w14:textId="77777777" w:rsidR="00962A74" w:rsidRDefault="00962A7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D58CB" w14:textId="77777777" w:rsidR="00463EE3" w:rsidRDefault="00463EE3" w:rsidP="006715CB">
      <w:pPr>
        <w:spacing w:after="0" w:line="240" w:lineRule="auto"/>
      </w:pPr>
      <w:r>
        <w:separator/>
      </w:r>
    </w:p>
  </w:footnote>
  <w:footnote w:type="continuationSeparator" w:id="0">
    <w:p w14:paraId="17A6572A" w14:textId="77777777" w:rsidR="00463EE3" w:rsidRDefault="00463EE3" w:rsidP="00671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E3176" w14:textId="77777777" w:rsidR="00962A74" w:rsidRDefault="00962A7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7AC09" w14:textId="77777777" w:rsidR="00D655BC" w:rsidRPr="00D655BC" w:rsidRDefault="00D655BC">
    <w:pPr>
      <w:pStyle w:val="En-tte"/>
      <w:jc w:val="center"/>
      <w:rPr>
        <w:rFonts w:ascii="Arial" w:hAnsi="Arial" w:cs="Arial"/>
        <w:sz w:val="24"/>
        <w:szCs w:val="24"/>
      </w:rPr>
    </w:pPr>
    <w:r w:rsidRPr="00D655BC">
      <w:rPr>
        <w:rFonts w:ascii="Arial" w:hAnsi="Arial" w:cs="Arial"/>
        <w:sz w:val="24"/>
        <w:szCs w:val="24"/>
      </w:rPr>
      <w:fldChar w:fldCharType="begin"/>
    </w:r>
    <w:r w:rsidRPr="00D655BC">
      <w:rPr>
        <w:rFonts w:ascii="Arial" w:hAnsi="Arial" w:cs="Arial"/>
        <w:sz w:val="24"/>
        <w:szCs w:val="24"/>
      </w:rPr>
      <w:instrText xml:space="preserve"> PAGE   \* MERGEFORMAT </w:instrText>
    </w:r>
    <w:r w:rsidRPr="00D655BC">
      <w:rPr>
        <w:rFonts w:ascii="Arial" w:hAnsi="Arial" w:cs="Arial"/>
        <w:sz w:val="24"/>
        <w:szCs w:val="24"/>
      </w:rPr>
      <w:fldChar w:fldCharType="separate"/>
    </w:r>
    <w:r w:rsidR="004D40C6">
      <w:rPr>
        <w:rFonts w:ascii="Arial" w:hAnsi="Arial" w:cs="Arial"/>
        <w:noProof/>
        <w:sz w:val="24"/>
        <w:szCs w:val="24"/>
      </w:rPr>
      <w:t>6</w:t>
    </w:r>
    <w:r w:rsidRPr="00D655BC">
      <w:rPr>
        <w:rFonts w:ascii="Arial" w:hAnsi="Arial" w:cs="Arial"/>
        <w:noProof/>
        <w:sz w:val="24"/>
        <w:szCs w:val="24"/>
      </w:rPr>
      <w:fldChar w:fldCharType="end"/>
    </w:r>
  </w:p>
  <w:p w14:paraId="339F92A3" w14:textId="77777777" w:rsidR="006715CB" w:rsidRDefault="006715CB">
    <w:pPr>
      <w:pStyle w:val="En-tte"/>
      <w:rPr>
        <w:rFonts w:ascii="Arial" w:hAnsi="Arial" w:cs="Arial"/>
      </w:rPr>
    </w:pPr>
  </w:p>
  <w:p w14:paraId="0BC947FE" w14:textId="77777777" w:rsidR="00C5506E" w:rsidRPr="00C5506E" w:rsidRDefault="00C5506E">
    <w:pPr>
      <w:pStyle w:val="En-tt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E7FEC" w14:textId="77777777" w:rsidR="00962A74" w:rsidRDefault="00962A7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4A6B"/>
    <w:multiLevelType w:val="hybridMultilevel"/>
    <w:tmpl w:val="8AF2F8C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43CB5"/>
    <w:multiLevelType w:val="hybridMultilevel"/>
    <w:tmpl w:val="3ED4C8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C02BA"/>
    <w:multiLevelType w:val="hybridMultilevel"/>
    <w:tmpl w:val="D80CD256"/>
    <w:lvl w:ilvl="0" w:tplc="B29ED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40" w:hanging="360"/>
      </w:p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7253B36"/>
    <w:multiLevelType w:val="hybridMultilevel"/>
    <w:tmpl w:val="0BE47340"/>
    <w:lvl w:ilvl="0" w:tplc="76C28D1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F59F8"/>
    <w:multiLevelType w:val="hybridMultilevel"/>
    <w:tmpl w:val="72243DF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D62D7"/>
    <w:multiLevelType w:val="hybridMultilevel"/>
    <w:tmpl w:val="49B88E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59"/>
    <w:rsid w:val="00031030"/>
    <w:rsid w:val="00033AD6"/>
    <w:rsid w:val="00040D8B"/>
    <w:rsid w:val="0007512D"/>
    <w:rsid w:val="0009799D"/>
    <w:rsid w:val="000D0575"/>
    <w:rsid w:val="000D733E"/>
    <w:rsid w:val="000F1634"/>
    <w:rsid w:val="0010082E"/>
    <w:rsid w:val="00116013"/>
    <w:rsid w:val="001321E8"/>
    <w:rsid w:val="001A6ADC"/>
    <w:rsid w:val="001D1F58"/>
    <w:rsid w:val="001D2120"/>
    <w:rsid w:val="001D251A"/>
    <w:rsid w:val="001E46C2"/>
    <w:rsid w:val="001F3DAA"/>
    <w:rsid w:val="001F738C"/>
    <w:rsid w:val="00200DCA"/>
    <w:rsid w:val="002060B3"/>
    <w:rsid w:val="00227C86"/>
    <w:rsid w:val="00230B64"/>
    <w:rsid w:val="002415D4"/>
    <w:rsid w:val="00264676"/>
    <w:rsid w:val="00267FF6"/>
    <w:rsid w:val="00271BDA"/>
    <w:rsid w:val="002943E1"/>
    <w:rsid w:val="002D6155"/>
    <w:rsid w:val="002E0150"/>
    <w:rsid w:val="00310969"/>
    <w:rsid w:val="003410A5"/>
    <w:rsid w:val="00343C47"/>
    <w:rsid w:val="00347407"/>
    <w:rsid w:val="00347693"/>
    <w:rsid w:val="003558E5"/>
    <w:rsid w:val="0037703C"/>
    <w:rsid w:val="00382838"/>
    <w:rsid w:val="003838F1"/>
    <w:rsid w:val="00386FB5"/>
    <w:rsid w:val="003957DF"/>
    <w:rsid w:val="003B3B06"/>
    <w:rsid w:val="003B47B6"/>
    <w:rsid w:val="003C2932"/>
    <w:rsid w:val="003F05D0"/>
    <w:rsid w:val="004006F3"/>
    <w:rsid w:val="00407D48"/>
    <w:rsid w:val="00412758"/>
    <w:rsid w:val="00416539"/>
    <w:rsid w:val="00417708"/>
    <w:rsid w:val="00427A93"/>
    <w:rsid w:val="00456B67"/>
    <w:rsid w:val="00463709"/>
    <w:rsid w:val="00463EE3"/>
    <w:rsid w:val="00465712"/>
    <w:rsid w:val="004678B7"/>
    <w:rsid w:val="004955B5"/>
    <w:rsid w:val="004B518C"/>
    <w:rsid w:val="004C67F6"/>
    <w:rsid w:val="004D40C6"/>
    <w:rsid w:val="004F18A6"/>
    <w:rsid w:val="004F5F86"/>
    <w:rsid w:val="00510FAD"/>
    <w:rsid w:val="005112FE"/>
    <w:rsid w:val="00535DF2"/>
    <w:rsid w:val="00555751"/>
    <w:rsid w:val="005849A6"/>
    <w:rsid w:val="005C4761"/>
    <w:rsid w:val="005E0F59"/>
    <w:rsid w:val="005E6772"/>
    <w:rsid w:val="00601F92"/>
    <w:rsid w:val="00612109"/>
    <w:rsid w:val="00633E51"/>
    <w:rsid w:val="00635573"/>
    <w:rsid w:val="0064562C"/>
    <w:rsid w:val="006621BF"/>
    <w:rsid w:val="006715CB"/>
    <w:rsid w:val="00673432"/>
    <w:rsid w:val="00683542"/>
    <w:rsid w:val="006A2EDF"/>
    <w:rsid w:val="006A5021"/>
    <w:rsid w:val="006B42FE"/>
    <w:rsid w:val="006F0B35"/>
    <w:rsid w:val="00705CEE"/>
    <w:rsid w:val="00744745"/>
    <w:rsid w:val="00753AB5"/>
    <w:rsid w:val="007B3843"/>
    <w:rsid w:val="007C0E6D"/>
    <w:rsid w:val="007C1251"/>
    <w:rsid w:val="007C64E7"/>
    <w:rsid w:val="008242CA"/>
    <w:rsid w:val="0085764F"/>
    <w:rsid w:val="00863191"/>
    <w:rsid w:val="00890824"/>
    <w:rsid w:val="008953FA"/>
    <w:rsid w:val="008A5456"/>
    <w:rsid w:val="008D10CF"/>
    <w:rsid w:val="008D3BFB"/>
    <w:rsid w:val="008D3EDF"/>
    <w:rsid w:val="008E2F20"/>
    <w:rsid w:val="009002C0"/>
    <w:rsid w:val="00914F24"/>
    <w:rsid w:val="0092186B"/>
    <w:rsid w:val="00924312"/>
    <w:rsid w:val="009251E5"/>
    <w:rsid w:val="009570B8"/>
    <w:rsid w:val="00962A74"/>
    <w:rsid w:val="0096591F"/>
    <w:rsid w:val="00993FF9"/>
    <w:rsid w:val="009B697D"/>
    <w:rsid w:val="009E2E0E"/>
    <w:rsid w:val="00A24797"/>
    <w:rsid w:val="00A353C4"/>
    <w:rsid w:val="00A432A5"/>
    <w:rsid w:val="00A5369C"/>
    <w:rsid w:val="00A66C71"/>
    <w:rsid w:val="00A865ED"/>
    <w:rsid w:val="00A8789E"/>
    <w:rsid w:val="00AA3B09"/>
    <w:rsid w:val="00AB7543"/>
    <w:rsid w:val="00AC11DE"/>
    <w:rsid w:val="00B01B3D"/>
    <w:rsid w:val="00B25489"/>
    <w:rsid w:val="00B52303"/>
    <w:rsid w:val="00B85399"/>
    <w:rsid w:val="00B91982"/>
    <w:rsid w:val="00B934AB"/>
    <w:rsid w:val="00B94426"/>
    <w:rsid w:val="00BA2443"/>
    <w:rsid w:val="00BB1866"/>
    <w:rsid w:val="00BD786C"/>
    <w:rsid w:val="00C45BFA"/>
    <w:rsid w:val="00C5506E"/>
    <w:rsid w:val="00C75587"/>
    <w:rsid w:val="00C76719"/>
    <w:rsid w:val="00CA0638"/>
    <w:rsid w:val="00CA1547"/>
    <w:rsid w:val="00CA2C9B"/>
    <w:rsid w:val="00CA77E0"/>
    <w:rsid w:val="00CE700B"/>
    <w:rsid w:val="00CF7731"/>
    <w:rsid w:val="00D249AE"/>
    <w:rsid w:val="00D35503"/>
    <w:rsid w:val="00D40C61"/>
    <w:rsid w:val="00D42840"/>
    <w:rsid w:val="00D43A9B"/>
    <w:rsid w:val="00D440A1"/>
    <w:rsid w:val="00D655BC"/>
    <w:rsid w:val="00D7380D"/>
    <w:rsid w:val="00D75E21"/>
    <w:rsid w:val="00D92E94"/>
    <w:rsid w:val="00D93650"/>
    <w:rsid w:val="00DB0423"/>
    <w:rsid w:val="00DC7B11"/>
    <w:rsid w:val="00DE119F"/>
    <w:rsid w:val="00E203F3"/>
    <w:rsid w:val="00E26500"/>
    <w:rsid w:val="00E34DB8"/>
    <w:rsid w:val="00E37BBC"/>
    <w:rsid w:val="00E405DB"/>
    <w:rsid w:val="00E55E85"/>
    <w:rsid w:val="00E631AF"/>
    <w:rsid w:val="00E87A05"/>
    <w:rsid w:val="00EA5ED6"/>
    <w:rsid w:val="00ED4AC2"/>
    <w:rsid w:val="00EF670E"/>
    <w:rsid w:val="00F012EA"/>
    <w:rsid w:val="00F505C0"/>
    <w:rsid w:val="00F60AA7"/>
    <w:rsid w:val="00F77C02"/>
    <w:rsid w:val="00F82B81"/>
    <w:rsid w:val="00F87C6F"/>
    <w:rsid w:val="00F9291F"/>
    <w:rsid w:val="00F96B42"/>
    <w:rsid w:val="00FA2815"/>
    <w:rsid w:val="00FA6BC5"/>
    <w:rsid w:val="00FB2188"/>
    <w:rsid w:val="00FD5F0D"/>
    <w:rsid w:val="00FE4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C31EB61"/>
  <w15:docId w15:val="{0B60869D-BCE3-47A9-A302-4A3B90E6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F59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5E0F5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5E0F5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E0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rsid w:val="005E0F59"/>
    <w:pPr>
      <w:spacing w:after="0" w:line="240" w:lineRule="auto"/>
      <w:ind w:left="5040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BodyText2Char">
    <w:name w:val="Body Text 2 Char"/>
    <w:uiPriority w:val="99"/>
    <w:semiHidden/>
    <w:rsid w:val="005E0F59"/>
    <w:rPr>
      <w:lang w:val="fr-CA"/>
    </w:rPr>
  </w:style>
  <w:style w:type="character" w:customStyle="1" w:styleId="Corpsdetexte2Car">
    <w:name w:val="Corps de texte 2 Car"/>
    <w:link w:val="Corpsdetexte2"/>
    <w:uiPriority w:val="99"/>
    <w:semiHidden/>
    <w:rsid w:val="005E0F59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Paragraphedeliste">
    <w:name w:val="List Paragraph"/>
    <w:basedOn w:val="Normal"/>
    <w:uiPriority w:val="34"/>
    <w:qFormat/>
    <w:rsid w:val="008631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2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42840"/>
    <w:rPr>
      <w:rFonts w:ascii="Segoe UI" w:hAnsi="Segoe UI" w:cs="Segoe UI"/>
      <w:sz w:val="18"/>
      <w:szCs w:val="18"/>
      <w:lang w:val="fr-CA"/>
    </w:rPr>
  </w:style>
  <w:style w:type="character" w:styleId="Emphaseple">
    <w:name w:val="Subtle Emphasis"/>
    <w:uiPriority w:val="19"/>
    <w:qFormat/>
    <w:rsid w:val="006715CB"/>
    <w:rPr>
      <w:i/>
      <w:iCs/>
      <w:color w:val="404040"/>
    </w:rPr>
  </w:style>
  <w:style w:type="paragraph" w:styleId="En-tte">
    <w:name w:val="header"/>
    <w:basedOn w:val="Normal"/>
    <w:link w:val="En-tteCar"/>
    <w:uiPriority w:val="99"/>
    <w:unhideWhenUsed/>
    <w:rsid w:val="006715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6715CB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6715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6715CB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548D9-B347-414B-A209-45F66643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323</Words>
  <Characters>1782</Characters>
  <Application>Microsoft Office Word</Application>
  <DocSecurity>4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Beaudoin</dc:creator>
  <cp:keywords/>
  <cp:lastModifiedBy>Julie-El-Kainah Larèche</cp:lastModifiedBy>
  <cp:revision>2</cp:revision>
  <cp:lastPrinted>2021-04-01T10:38:00Z</cp:lastPrinted>
  <dcterms:created xsi:type="dcterms:W3CDTF">2021-05-17T14:51:00Z</dcterms:created>
  <dcterms:modified xsi:type="dcterms:W3CDTF">2021-05-17T14:51:00Z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ContextId">
    <vt:lpwstr>d9af6897-6f39-4c47-9bea-390ef7de168d</vt:lpwstr>
  </property>
  <property fmtid="{D5CDD505-2E9C-101B-9397-08002B2CF9AE}" pid="3" name="JEWJCDocID">
    <vt:lpwstr>9937431c-dd7e-4903-a17d-03a5dee7bdff</vt:lpwstr>
  </property>
  <property fmtid="{D5CDD505-2E9C-101B-9397-08002B2CF9AE}" pid="4" name="JCEntity">
    <vt:lpwstr>ukgA55CFA052GL6NmsqGGnONBu6rVGyP</vt:lpwstr>
  </property>
  <property fmtid="{D5CDD505-2E9C-101B-9397-08002B2CF9AE}" pid="5" name="JCDocMatterID">
    <vt:lpwstr>28419</vt:lpwstr>
  </property>
  <property fmtid="{D5CDD505-2E9C-101B-9397-08002B2CF9AE}" pid="6" name="JCDocID">
    <vt:lpwstr>f69541c9-e225-4b33-9a36-7148aa50b3c1</vt:lpwstr>
  </property>
</Properties>
</file>