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E869" w14:textId="5F14B246" w:rsidR="00195EC0" w:rsidRDefault="00195EC0">
      <w:pPr>
        <w:rPr>
          <w:sz w:val="28"/>
          <w:szCs w:val="28"/>
        </w:rPr>
      </w:pPr>
    </w:p>
    <w:p w14:paraId="38080F48" w14:textId="283F0D8E" w:rsidR="00C55F31" w:rsidRDefault="00C55F31">
      <w:pPr>
        <w:rPr>
          <w:sz w:val="28"/>
          <w:szCs w:val="28"/>
        </w:rPr>
      </w:pPr>
    </w:p>
    <w:p w14:paraId="15F7D69B" w14:textId="5FF0BFDD" w:rsidR="00C55F31" w:rsidRDefault="00C55F31">
      <w:pPr>
        <w:rPr>
          <w:sz w:val="28"/>
          <w:szCs w:val="28"/>
        </w:rPr>
      </w:pPr>
    </w:p>
    <w:p w14:paraId="31FD6D09" w14:textId="624CAD63" w:rsidR="00C55F31" w:rsidRDefault="00C55F31">
      <w:pPr>
        <w:rPr>
          <w:sz w:val="28"/>
          <w:szCs w:val="28"/>
        </w:rPr>
      </w:pPr>
    </w:p>
    <w:p w14:paraId="32A494DE" w14:textId="6EEFE3AF" w:rsidR="00C55F31" w:rsidRDefault="00C55F31">
      <w:pPr>
        <w:rPr>
          <w:sz w:val="28"/>
          <w:szCs w:val="28"/>
        </w:rPr>
      </w:pPr>
    </w:p>
    <w:p w14:paraId="03FEA504" w14:textId="51E1ED55" w:rsidR="00C55F31" w:rsidRPr="009F4943" w:rsidRDefault="00BE4144" w:rsidP="00C55F3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4</w:t>
      </w:r>
    </w:p>
    <w:p w14:paraId="2E7F25DB" w14:textId="50537F2D" w:rsidR="00C55F31" w:rsidRDefault="00C55F31" w:rsidP="00C55F31">
      <w:pPr>
        <w:jc w:val="center"/>
        <w:rPr>
          <w:rFonts w:ascii="Arial Narrow" w:hAnsi="Arial Narrow"/>
          <w:sz w:val="28"/>
          <w:szCs w:val="28"/>
        </w:rPr>
      </w:pPr>
      <w:r w:rsidRPr="009F4943">
        <w:rPr>
          <w:rFonts w:ascii="Arial Narrow" w:hAnsi="Arial Narrow"/>
          <w:sz w:val="28"/>
          <w:szCs w:val="28"/>
        </w:rPr>
        <w:t xml:space="preserve">LISTE DES LIENS TEAMS PERMANENTS POUR LES SALLES D’AUDIENCE VIRTUELLES </w:t>
      </w:r>
    </w:p>
    <w:p w14:paraId="635AC7D8" w14:textId="290BEA39" w:rsidR="00BE4144" w:rsidRPr="009F4943" w:rsidRDefault="00BE4144" w:rsidP="00C55F3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GATINEAU, CAMPBELL’S BAY, MANIWAKI, MONT-LAURIER</w:t>
      </w:r>
    </w:p>
    <w:p w14:paraId="2E42C2C1" w14:textId="5236450C" w:rsidR="00C55F31" w:rsidRPr="009F4943" w:rsidRDefault="00C55F31" w:rsidP="00C55F31">
      <w:pPr>
        <w:jc w:val="center"/>
        <w:rPr>
          <w:rFonts w:ascii="Arial Narrow" w:hAnsi="Arial Narrow"/>
          <w:sz w:val="28"/>
          <w:szCs w:val="28"/>
        </w:rPr>
      </w:pPr>
    </w:p>
    <w:p w14:paraId="0703BC86" w14:textId="35640805" w:rsidR="00C55F31" w:rsidRDefault="00C55F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DECB9B" w14:textId="77777777" w:rsidR="00112E1B" w:rsidRDefault="00112E1B" w:rsidP="00112E1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Direction régionale des services judiciaires de l’Outaouais</w:t>
      </w:r>
    </w:p>
    <w:p w14:paraId="0835AAEA" w14:textId="77777777" w:rsidR="00112E1B" w:rsidRDefault="00112E1B" w:rsidP="00112E1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14:paraId="0DEA8FEE" w14:textId="77777777" w:rsidR="00112E1B" w:rsidRDefault="00112E1B" w:rsidP="00112E1B">
      <w:pPr>
        <w:spacing w:after="0" w:line="240" w:lineRule="auto"/>
        <w:rPr>
          <w:b/>
          <w:color w:val="2F5496" w:themeColor="accent1" w:themeShade="BF"/>
        </w:rPr>
      </w:pPr>
    </w:p>
    <w:p w14:paraId="7AA0446C" w14:textId="77777777" w:rsidR="00112E1B" w:rsidRDefault="00112E1B" w:rsidP="00112E1B">
      <w:pPr>
        <w:spacing w:after="0" w:line="240" w:lineRule="auto"/>
        <w:rPr>
          <w:b/>
          <w:color w:val="2F5496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112E1B" w14:paraId="708E7F3B" w14:textId="77777777" w:rsidTr="003C7B18">
        <w:tc>
          <w:tcPr>
            <w:tcW w:w="3964" w:type="dxa"/>
          </w:tcPr>
          <w:p w14:paraId="716DCE74" w14:textId="77777777" w:rsidR="00112E1B" w:rsidRPr="00E56328" w:rsidRDefault="00112E1B" w:rsidP="003C7B18">
            <w:pPr>
              <w:rPr>
                <w:b/>
                <w:color w:val="2F5496" w:themeColor="accent1" w:themeShade="BF"/>
              </w:rPr>
            </w:pPr>
            <w:r w:rsidRPr="00E56328">
              <w:rPr>
                <w:b/>
                <w:color w:val="2F5496" w:themeColor="accent1" w:themeShade="BF"/>
              </w:rPr>
              <w:t>COUR DU QUÉBEC</w:t>
            </w:r>
          </w:p>
          <w:p w14:paraId="1C9635A6" w14:textId="77777777" w:rsidR="00112E1B" w:rsidRPr="00E56328" w:rsidRDefault="00112E1B" w:rsidP="003C7B18">
            <w:r w:rsidRPr="00E56328">
              <w:t>Chambre civile</w:t>
            </w:r>
          </w:p>
          <w:p w14:paraId="4994DE5F" w14:textId="77777777" w:rsidR="00112E1B" w:rsidRPr="00E56328" w:rsidRDefault="00112E1B" w:rsidP="003C7B18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14:paraId="6F23BDC6" w14:textId="77777777" w:rsidR="00112E1B" w:rsidRPr="00E56328" w:rsidRDefault="00112E1B" w:rsidP="003C7B18">
            <w:r w:rsidRPr="00E56328">
              <w:t>Chambre de la jeunesse</w:t>
            </w:r>
          </w:p>
          <w:p w14:paraId="493437E9" w14:textId="77777777" w:rsidR="00112E1B" w:rsidRDefault="00112E1B" w:rsidP="003C7B18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709" w:type="dxa"/>
          </w:tcPr>
          <w:p w14:paraId="7351BD88" w14:textId="77777777" w:rsidR="00112E1B" w:rsidRPr="00900B81" w:rsidRDefault="00112E1B" w:rsidP="003C7B18">
            <w:pPr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14:paraId="21E10D15" w14:textId="77777777" w:rsidR="00112E1B" w:rsidRPr="00E56328" w:rsidRDefault="00112E1B" w:rsidP="003C7B18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14:paraId="51BFB013" w14:textId="77777777" w:rsidR="00112E1B" w:rsidRPr="00E56328" w:rsidRDefault="00112E1B" w:rsidP="003C7B18">
            <w:pPr>
              <w:jc w:val="right"/>
            </w:pPr>
            <w:r w:rsidRPr="00E56328">
              <w:t>Chambre civile</w:t>
            </w:r>
          </w:p>
          <w:p w14:paraId="41D2B3C0" w14:textId="77777777" w:rsidR="00112E1B" w:rsidRPr="00E56328" w:rsidRDefault="00112E1B" w:rsidP="003C7B18">
            <w:pPr>
              <w:jc w:val="right"/>
            </w:pPr>
            <w:r w:rsidRPr="00E56328">
              <w:t>Chambre familiale</w:t>
            </w:r>
          </w:p>
          <w:p w14:paraId="4B46A757" w14:textId="77777777" w:rsidR="00112E1B" w:rsidRDefault="00112E1B" w:rsidP="003C7B18">
            <w:pPr>
              <w:rPr>
                <w:b/>
                <w:color w:val="2F5496" w:themeColor="accent1" w:themeShade="BF"/>
              </w:rPr>
            </w:pPr>
          </w:p>
        </w:tc>
      </w:tr>
    </w:tbl>
    <w:p w14:paraId="25B3F757" w14:textId="77777777" w:rsidR="00112E1B" w:rsidRDefault="00112E1B" w:rsidP="00112E1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042496A8" w14:textId="77777777" w:rsidR="00112E1B" w:rsidRDefault="00112E1B" w:rsidP="00112E1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0AB45A8A" w14:textId="77777777" w:rsidR="00112E1B" w:rsidRPr="00906B19" w:rsidRDefault="00112E1B" w:rsidP="00112E1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112E1B" w:rsidRPr="00906B19" w14:paraId="1FA2CEBE" w14:textId="77777777" w:rsidTr="003C7B18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440219C1" w14:textId="77777777" w:rsidR="00112E1B" w:rsidRPr="00906B19" w:rsidRDefault="00112E1B" w:rsidP="003C7B1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112E1B" w14:paraId="518F2E46" w14:textId="77777777" w:rsidTr="003C7B18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43E20965" w14:textId="77777777" w:rsidR="00112E1B" w:rsidRPr="00AC4CE9" w:rsidRDefault="00112E1B" w:rsidP="003C7B18">
            <w:pPr>
              <w:jc w:val="center"/>
              <w:rPr>
                <w:b/>
              </w:rPr>
            </w:pPr>
          </w:p>
        </w:tc>
      </w:tr>
      <w:tr w:rsidR="00112E1B" w:rsidRPr="00E56328" w14:paraId="6CA73F25" w14:textId="77777777" w:rsidTr="003C7B18">
        <w:trPr>
          <w:trHeight w:val="571"/>
        </w:trPr>
        <w:tc>
          <w:tcPr>
            <w:tcW w:w="1969" w:type="dxa"/>
            <w:vAlign w:val="center"/>
          </w:tcPr>
          <w:p w14:paraId="7CEF1150" w14:textId="77777777" w:rsidR="00112E1B" w:rsidRPr="00E56328" w:rsidRDefault="00112E1B" w:rsidP="003C7B18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7A781AC0" w14:textId="77777777" w:rsidR="00112E1B" w:rsidRPr="00E56328" w:rsidRDefault="00112E1B" w:rsidP="003C7B18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112E1B" w:rsidRPr="00E56328" w14:paraId="522B5098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72E50F8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6E534E6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34F1B1D3" w14:textId="77777777" w:rsidTr="003C7B18">
        <w:tc>
          <w:tcPr>
            <w:tcW w:w="1969" w:type="dxa"/>
            <w:vAlign w:val="center"/>
          </w:tcPr>
          <w:p w14:paraId="62BFA691" w14:textId="77777777" w:rsidR="00112E1B" w:rsidRDefault="00112E1B" w:rsidP="003C7B18">
            <w:pPr>
              <w:jc w:val="center"/>
            </w:pPr>
            <w:r>
              <w:t>Appel du rôle préliminaire</w:t>
            </w:r>
          </w:p>
          <w:p w14:paraId="6D65F039" w14:textId="77777777" w:rsidR="00112E1B" w:rsidRDefault="00112E1B" w:rsidP="003C7B18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14:paraId="7ABDBBF5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6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5BE08C94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anchor=" 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507DFD3B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0C6896C1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14:paraId="236C272F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0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0727EAFA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216E3571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14:paraId="1C04E182" w14:textId="77777777" w:rsidR="00112E1B" w:rsidRPr="00264CDC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3" w:history="1">
              <w:r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024BE736" w14:textId="77777777" w:rsidR="00112E1B" w:rsidRPr="00440A85" w:rsidRDefault="00112E1B" w:rsidP="003C7B1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12E1B" w:rsidRPr="00E56328" w14:paraId="639290F5" w14:textId="77777777" w:rsidTr="003C7B18">
        <w:tc>
          <w:tcPr>
            <w:tcW w:w="1969" w:type="dxa"/>
          </w:tcPr>
          <w:p w14:paraId="373FAFC4" w14:textId="77777777" w:rsidR="00112E1B" w:rsidRDefault="00112E1B" w:rsidP="003C7B18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14:paraId="2146C0F4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4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326526CF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6D8EA8B1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14EA71CF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14:paraId="011CCE12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491A4109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0F3DCE77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14:paraId="51266227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1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4890517A" w14:textId="77777777" w:rsidR="00112E1B" w:rsidRPr="00440A85" w:rsidRDefault="00112E1B" w:rsidP="003C7B1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12E1B" w:rsidRPr="00E56328" w14:paraId="01D49445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8CFE677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2AC92671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200B6151" w14:textId="77777777" w:rsidTr="003C7B18">
        <w:tc>
          <w:tcPr>
            <w:tcW w:w="1969" w:type="dxa"/>
          </w:tcPr>
          <w:p w14:paraId="5348DF07" w14:textId="77777777" w:rsidR="00112E1B" w:rsidRDefault="00112E1B" w:rsidP="003C7B18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14:paraId="2DA0DFB8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2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0FB36DF6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718E4138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7968ECCA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14:paraId="4950ED81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6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40B44BE6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5FD08ED2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14:paraId="5F03E714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9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33C4CD79" w14:textId="77777777" w:rsidR="00112E1B" w:rsidRPr="00440A85" w:rsidRDefault="00112E1B" w:rsidP="003C7B1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12E1B" w:rsidRPr="00E56328" w14:paraId="64486EF0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FA12967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14BE517A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3BFCE8DA" w14:textId="77777777" w:rsidTr="003C7B18">
        <w:tc>
          <w:tcPr>
            <w:tcW w:w="1969" w:type="dxa"/>
          </w:tcPr>
          <w:p w14:paraId="49D4E12D" w14:textId="77777777" w:rsidR="00112E1B" w:rsidRDefault="00112E1B" w:rsidP="003C7B18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14:paraId="06CF5C15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0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5C0C5836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60A0ED80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18C43832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14:paraId="3AAC90D5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4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093D1DD7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08AE6826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14:paraId="25DE1F45" w14:textId="77777777" w:rsidR="00112E1B" w:rsidRPr="00A828EE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7" w:history="1">
              <w:r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55626D03" w14:textId="77777777" w:rsidR="00112E1B" w:rsidRPr="00440A85" w:rsidRDefault="00112E1B" w:rsidP="003C7B18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12E1B" w:rsidRPr="00E56328" w14:paraId="4189E128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07DC816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2471EC7B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5BAA2D29" w14:textId="77777777" w:rsidTr="003C7B18">
        <w:tc>
          <w:tcPr>
            <w:tcW w:w="1969" w:type="dxa"/>
          </w:tcPr>
          <w:p w14:paraId="618F9764" w14:textId="77777777" w:rsidR="00112E1B" w:rsidRPr="00E56328" w:rsidRDefault="00112E1B" w:rsidP="003C7B18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14:paraId="5CAFCBB1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8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14:paraId="5F262283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506D3EE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01FD3139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14:paraId="6956106D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25C112B3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lastRenderedPageBreak/>
              <w:t>Rejoindre à l'aide d'un dispositif de vidéoconférence</w:t>
            </w:r>
          </w:p>
          <w:p w14:paraId="7AF7131F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14:paraId="73A59202" w14:textId="77777777" w:rsidR="00112E1B" w:rsidRPr="00440A85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5" w:tgtFrame="_blank" w:history="1">
              <w:r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1DF3969" w14:textId="77777777" w:rsidR="00112E1B" w:rsidRPr="00440A85" w:rsidRDefault="00112E1B" w:rsidP="003C7B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12E1B" w:rsidRPr="00E56328" w14:paraId="2824E1D3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2A936AB1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470D83F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1948BB1E" w14:textId="77777777" w:rsidTr="003C7B18">
        <w:tc>
          <w:tcPr>
            <w:tcW w:w="1969" w:type="dxa"/>
          </w:tcPr>
          <w:p w14:paraId="29F815B9" w14:textId="77777777" w:rsidR="00112E1B" w:rsidRPr="00E56328" w:rsidRDefault="00112E1B" w:rsidP="003C7B18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14:paraId="2D662B48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6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14:paraId="4397312A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1A45E117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05D8F81D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14:paraId="6FB33252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4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489E600F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7ED80B6B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14:paraId="413AFE42" w14:textId="77777777" w:rsidR="00112E1B" w:rsidRPr="00440A85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3" w:tgtFrame="_blank" w:history="1">
              <w:r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0F390385" w14:textId="77777777" w:rsidR="00112E1B" w:rsidRPr="00440A85" w:rsidRDefault="00112E1B" w:rsidP="003C7B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12E1B" w:rsidRPr="00E56328" w14:paraId="5E8625D9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3F3169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115755E0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6F84B160" w14:textId="77777777" w:rsidTr="003C7B18">
        <w:tc>
          <w:tcPr>
            <w:tcW w:w="1969" w:type="dxa"/>
          </w:tcPr>
          <w:p w14:paraId="5B66EDDE" w14:textId="77777777" w:rsidR="00112E1B" w:rsidRPr="00E56328" w:rsidRDefault="00112E1B" w:rsidP="003C7B18">
            <w:pPr>
              <w:jc w:val="center"/>
            </w:pPr>
            <w:r w:rsidRPr="00E56328">
              <w:t>6</w:t>
            </w:r>
          </w:p>
        </w:tc>
        <w:tc>
          <w:tcPr>
            <w:tcW w:w="6667" w:type="dxa"/>
          </w:tcPr>
          <w:p w14:paraId="16C0370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4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14:paraId="670C48DB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D53EBAC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778517D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14:paraId="47EFDA89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5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79F8E5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1F256266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14:paraId="783CAA0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4A530F74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12E984BC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5095A0B7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17437B9A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7C907456" w14:textId="77777777" w:rsidTr="003C7B18">
        <w:tc>
          <w:tcPr>
            <w:tcW w:w="1969" w:type="dxa"/>
          </w:tcPr>
          <w:p w14:paraId="2395E635" w14:textId="77777777" w:rsidR="00112E1B" w:rsidRPr="00E56328" w:rsidRDefault="00112E1B" w:rsidP="003C7B18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14:paraId="48AD44C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3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14:paraId="3A34C270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1514205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029D21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14:paraId="1F6EB64C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6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75543C93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3BA4D1BB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14:paraId="3D0ED65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7D42890B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586FAE18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CCC057F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49FBB586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09BD11D3" w14:textId="77777777" w:rsidTr="003C7B18">
        <w:tc>
          <w:tcPr>
            <w:tcW w:w="1969" w:type="dxa"/>
          </w:tcPr>
          <w:p w14:paraId="4F76B572" w14:textId="77777777" w:rsidR="00112E1B" w:rsidRPr="00E56328" w:rsidRDefault="00112E1B" w:rsidP="003C7B18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14:paraId="181BB161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2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14:paraId="79709D58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0512144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737627E9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14:paraId="16E5F960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7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F9CA8B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8019AA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14:paraId="40978DAE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112313D8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77C92BA4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356182A7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8DE0094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3414DD41" w14:textId="77777777" w:rsidTr="003C7B18">
        <w:tc>
          <w:tcPr>
            <w:tcW w:w="1969" w:type="dxa"/>
          </w:tcPr>
          <w:p w14:paraId="7B9C38C5" w14:textId="77777777" w:rsidR="00112E1B" w:rsidRPr="00E56328" w:rsidRDefault="00112E1B" w:rsidP="003C7B18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14:paraId="333AEA0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1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14:paraId="76320B1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8E0D37C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41E43B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14:paraId="7819A810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8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B515810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4AAC272B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14:paraId="49676FCB" w14:textId="77777777" w:rsidR="00112E1B" w:rsidRDefault="00112E1B" w:rsidP="003C7B18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0388A0D" w14:textId="77777777" w:rsidR="00112E1B" w:rsidRPr="00923196" w:rsidRDefault="00112E1B" w:rsidP="003C7B18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1BCA0593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F78D9DC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A4A9F31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765EBDC2" w14:textId="77777777" w:rsidTr="003C7B18">
        <w:tc>
          <w:tcPr>
            <w:tcW w:w="1969" w:type="dxa"/>
          </w:tcPr>
          <w:p w14:paraId="3044AC19" w14:textId="77777777" w:rsidR="00112E1B" w:rsidRPr="00E56328" w:rsidRDefault="00112E1B" w:rsidP="003C7B18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14:paraId="558B10C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0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14:paraId="53105A85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56D762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35BC90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14:paraId="333D1213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9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8EB43A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lastRenderedPageBreak/>
              <w:t>Rejoindre à l'aide d'un dispositif de vidéoconférence</w:t>
            </w:r>
          </w:p>
          <w:p w14:paraId="048E8AC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14:paraId="6B6F91FE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240ADF7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33A2AFA9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2BA2C44C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1E51652A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0BFAA57E" w14:textId="77777777" w:rsidTr="003C7B18">
        <w:tc>
          <w:tcPr>
            <w:tcW w:w="1969" w:type="dxa"/>
          </w:tcPr>
          <w:p w14:paraId="0339B11A" w14:textId="77777777" w:rsidR="00112E1B" w:rsidRPr="00E56328" w:rsidRDefault="00112E1B" w:rsidP="003C7B18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14:paraId="574BE997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99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14:paraId="164D3A13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BB9AAD1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0CDAEB72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14:paraId="45872DE2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6DF81D27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62834A24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14:paraId="61C03359" w14:textId="77777777" w:rsidR="00112E1B" w:rsidRPr="00440A85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6" w:tgtFrame="_blank" w:history="1">
              <w:r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57EC93B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11654D8D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29AB8A12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34DCB054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18052278" w14:textId="77777777" w:rsidTr="003C7B18">
        <w:tc>
          <w:tcPr>
            <w:tcW w:w="1969" w:type="dxa"/>
          </w:tcPr>
          <w:p w14:paraId="765CD530" w14:textId="77777777" w:rsidR="00112E1B" w:rsidRPr="00E56328" w:rsidRDefault="00112E1B" w:rsidP="003C7B18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14:paraId="626B90C4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7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14:paraId="539D92A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F0F2C1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41C3783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14:paraId="298A9AC5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11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5604CE9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1A735C37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14:paraId="56A56E17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37D4678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08496B8E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80803E7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068A7223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5AB311B1" w14:textId="77777777" w:rsidTr="003C7B18">
        <w:tc>
          <w:tcPr>
            <w:tcW w:w="1969" w:type="dxa"/>
          </w:tcPr>
          <w:p w14:paraId="03AFDAF7" w14:textId="77777777" w:rsidR="00112E1B" w:rsidRPr="00E56328" w:rsidRDefault="00112E1B" w:rsidP="003C7B18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14:paraId="0C6FE7F0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6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14:paraId="3C218A20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DBCC058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7D2BDE2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14:paraId="16F7B8C6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11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3878359C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76AD658E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14:paraId="751DE827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17600BD8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715AC25A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22BAA44B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6D3DA7C9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1EFC9CC4" w14:textId="77777777" w:rsidTr="003C7B18">
        <w:tc>
          <w:tcPr>
            <w:tcW w:w="1969" w:type="dxa"/>
          </w:tcPr>
          <w:p w14:paraId="41DEEC1C" w14:textId="77777777" w:rsidR="00112E1B" w:rsidRPr="00E56328" w:rsidRDefault="00112E1B" w:rsidP="003C7B18">
            <w:pPr>
              <w:jc w:val="center"/>
            </w:pPr>
            <w:r w:rsidRPr="00E56328">
              <w:t>14</w:t>
            </w:r>
          </w:p>
        </w:tc>
        <w:tc>
          <w:tcPr>
            <w:tcW w:w="6667" w:type="dxa"/>
          </w:tcPr>
          <w:p w14:paraId="2014B9E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5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14:paraId="562D8513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B570AC9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545958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14:paraId="1986A4C7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12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D6C315F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1AAEE381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14:paraId="425A851C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5B1545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2B8BDC58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5C16CFE9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2330D23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631C2079" w14:textId="77777777" w:rsidTr="003C7B18">
        <w:tc>
          <w:tcPr>
            <w:tcW w:w="1969" w:type="dxa"/>
          </w:tcPr>
          <w:p w14:paraId="2F90F3B6" w14:textId="77777777" w:rsidR="00112E1B" w:rsidRPr="00E56328" w:rsidRDefault="00112E1B" w:rsidP="003C7B18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14:paraId="66E25B7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4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14:paraId="14DCCA77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54FFAF6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185BB75D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14:paraId="11963857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13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AFC150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43BEB86E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14:paraId="06B6317A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1694BCCF" w14:textId="77777777" w:rsidR="00112E1B" w:rsidRPr="00900B81" w:rsidRDefault="00112E1B" w:rsidP="003C7B18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678FB634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916A28A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04666725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7C5FC128" w14:textId="77777777" w:rsidTr="003C7B18">
        <w:tc>
          <w:tcPr>
            <w:tcW w:w="1969" w:type="dxa"/>
          </w:tcPr>
          <w:p w14:paraId="0F4DD8D6" w14:textId="77777777" w:rsidR="00112E1B" w:rsidRPr="00E56328" w:rsidRDefault="00112E1B" w:rsidP="003C7B18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14:paraId="38844B75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3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14:paraId="464F8672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3E58D11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861B438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14:paraId="674BA9AC" w14:textId="77777777" w:rsidR="00112E1B" w:rsidRPr="00900B81" w:rsidRDefault="00112E1B" w:rsidP="003C7B18">
            <w:pPr>
              <w:rPr>
                <w:rFonts w:ascii="Arial Narrow" w:hAnsi="Arial Narrow"/>
                <w:sz w:val="24"/>
                <w:szCs w:val="24"/>
              </w:rPr>
            </w:pPr>
            <w:hyperlink r:id="rId146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7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CB929D0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lastRenderedPageBreak/>
              <w:t>Rejoindre à l'aide d'un dispositif de vidéoconférence</w:t>
            </w:r>
          </w:p>
          <w:p w14:paraId="4685F3D8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0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14:paraId="1BE872CC" w14:textId="77777777" w:rsidR="00112E1B" w:rsidRPr="00900B81" w:rsidRDefault="00112E1B" w:rsidP="003C7B18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F88C0F8" w14:textId="77777777" w:rsidR="00112E1B" w:rsidRPr="00900B81" w:rsidRDefault="00112E1B" w:rsidP="003C7B1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0821E49" w14:textId="77777777" w:rsidR="00112E1B" w:rsidRDefault="00112E1B" w:rsidP="00112E1B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112E1B" w:rsidRPr="00906B19" w14:paraId="08BFC290" w14:textId="77777777" w:rsidTr="003C7B18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4D170FA3" w14:textId="1B155180" w:rsidR="00112E1B" w:rsidRPr="00906B19" w:rsidRDefault="00112E1B" w:rsidP="003C7B1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u w:val="single"/>
              </w:rPr>
              <w:br w:type="page"/>
            </w: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112E1B" w14:paraId="3B655A64" w14:textId="77777777" w:rsidTr="003C7B18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3F97BE1E" w14:textId="77777777" w:rsidR="00112E1B" w:rsidRPr="00AC4CE9" w:rsidRDefault="00112E1B" w:rsidP="003C7B18">
            <w:pPr>
              <w:jc w:val="center"/>
              <w:rPr>
                <w:b/>
              </w:rPr>
            </w:pPr>
          </w:p>
        </w:tc>
      </w:tr>
      <w:tr w:rsidR="00112E1B" w:rsidRPr="00E56328" w14:paraId="63A89187" w14:textId="77777777" w:rsidTr="003C7B18">
        <w:trPr>
          <w:trHeight w:val="432"/>
        </w:trPr>
        <w:tc>
          <w:tcPr>
            <w:tcW w:w="1969" w:type="dxa"/>
            <w:vAlign w:val="center"/>
          </w:tcPr>
          <w:p w14:paraId="3A4991D5" w14:textId="77777777" w:rsidR="00112E1B" w:rsidRPr="00E56328" w:rsidRDefault="00112E1B" w:rsidP="003C7B18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336C7A9C" w14:textId="77777777" w:rsidR="00112E1B" w:rsidRPr="00E56328" w:rsidRDefault="00112E1B" w:rsidP="003C7B18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112E1B" w:rsidRPr="00E56328" w14:paraId="47304FBE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54E3E699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46124D67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35AAC6F3" w14:textId="77777777" w:rsidTr="003C7B18">
        <w:tc>
          <w:tcPr>
            <w:tcW w:w="1969" w:type="dxa"/>
          </w:tcPr>
          <w:p w14:paraId="2370185F" w14:textId="77777777" w:rsidR="00112E1B" w:rsidRPr="00E56328" w:rsidRDefault="00112E1B" w:rsidP="003C7B18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14:paraId="1E63C104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2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73F07B62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anchor=" 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6BBA62FF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6874CF57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14:paraId="64431C70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6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7DA6DABD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05226DA3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14:paraId="14D4CC20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59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42A7AD29" w14:textId="77777777" w:rsidR="00112E1B" w:rsidRPr="00C5527B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112E1B" w:rsidRPr="00E56328" w14:paraId="183C24EE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39F35EF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3DE513FA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1F2C0A76" w14:textId="77777777" w:rsidTr="003C7B18">
        <w:tc>
          <w:tcPr>
            <w:tcW w:w="1969" w:type="dxa"/>
          </w:tcPr>
          <w:p w14:paraId="56618066" w14:textId="77777777" w:rsidR="00112E1B" w:rsidRPr="00E56328" w:rsidRDefault="00112E1B" w:rsidP="003C7B18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14:paraId="75879CE6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0" w:tgtFrame="_blank" w:history="1">
              <w:r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6E9B0735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anchor=" 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4C706C92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100201AC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14:paraId="3806D4CA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4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791E10C9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1176F332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14:paraId="1B5C8887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7" w:history="1">
              <w:r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47EE61D5" w14:textId="77777777" w:rsidR="00112E1B" w:rsidRPr="00C5527B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112E1B" w:rsidRPr="00E56328" w14:paraId="32B77D13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79A21C9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6F0F22D0" w14:textId="77777777" w:rsidR="00112E1B" w:rsidRPr="00E56328" w:rsidRDefault="00112E1B" w:rsidP="003C7B18">
            <w:pPr>
              <w:jc w:val="center"/>
            </w:pPr>
          </w:p>
        </w:tc>
      </w:tr>
    </w:tbl>
    <w:p w14:paraId="444610F4" w14:textId="77777777" w:rsidR="00112E1B" w:rsidRDefault="00112E1B" w:rsidP="00112E1B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112E1B" w:rsidRPr="00906B19" w14:paraId="14820ACD" w14:textId="77777777" w:rsidTr="003C7B18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4F052C51" w14:textId="77777777" w:rsidR="00112E1B" w:rsidRPr="00906B19" w:rsidRDefault="00112E1B" w:rsidP="003C7B1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112E1B" w14:paraId="7F0141AD" w14:textId="77777777" w:rsidTr="003C7B18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5BE5191D" w14:textId="77777777" w:rsidR="00112E1B" w:rsidRPr="00AC4CE9" w:rsidRDefault="00112E1B" w:rsidP="003C7B18">
            <w:pPr>
              <w:jc w:val="center"/>
              <w:rPr>
                <w:b/>
              </w:rPr>
            </w:pPr>
          </w:p>
        </w:tc>
      </w:tr>
      <w:tr w:rsidR="00112E1B" w:rsidRPr="00E56328" w14:paraId="2A7490E2" w14:textId="77777777" w:rsidTr="003C7B18">
        <w:trPr>
          <w:trHeight w:val="432"/>
        </w:trPr>
        <w:tc>
          <w:tcPr>
            <w:tcW w:w="1969" w:type="dxa"/>
            <w:vAlign w:val="center"/>
          </w:tcPr>
          <w:p w14:paraId="6E418960" w14:textId="77777777" w:rsidR="00112E1B" w:rsidRPr="00E56328" w:rsidRDefault="00112E1B" w:rsidP="003C7B18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634007B5" w14:textId="77777777" w:rsidR="00112E1B" w:rsidRPr="00E56328" w:rsidRDefault="00112E1B" w:rsidP="003C7B18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112E1B" w:rsidRPr="00E56328" w14:paraId="3835F3D3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54E6F7AE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3BB8B649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79625630" w14:textId="77777777" w:rsidTr="003C7B18">
        <w:tc>
          <w:tcPr>
            <w:tcW w:w="1969" w:type="dxa"/>
          </w:tcPr>
          <w:p w14:paraId="08D7AF50" w14:textId="77777777" w:rsidR="00112E1B" w:rsidRPr="00E56328" w:rsidRDefault="00112E1B" w:rsidP="003C7B18">
            <w:pPr>
              <w:jc w:val="center"/>
            </w:pPr>
            <w:r>
              <w:t>1.01</w:t>
            </w:r>
          </w:p>
        </w:tc>
        <w:tc>
          <w:tcPr>
            <w:tcW w:w="6667" w:type="dxa"/>
          </w:tcPr>
          <w:p w14:paraId="556D3261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8" w:tgtFrame="_blank" w:history="1">
              <w:r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5932946B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anchor=" 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0474BD44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0D8D9EDE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14:paraId="0D1450DE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2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5F6EFA30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3F80DD5A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14:paraId="4DB89E56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5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14:paraId="3E9F1E83" w14:textId="77777777" w:rsidR="00112E1B" w:rsidRPr="00C5527B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112E1B" w:rsidRPr="00E56328" w14:paraId="182A1456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C915E08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7FD136A3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0AEE71E2" w14:textId="77777777" w:rsidTr="003C7B18">
        <w:tc>
          <w:tcPr>
            <w:tcW w:w="1969" w:type="dxa"/>
          </w:tcPr>
          <w:p w14:paraId="215AEA4E" w14:textId="77777777" w:rsidR="00112E1B" w:rsidRPr="00E56328" w:rsidRDefault="00112E1B" w:rsidP="003C7B18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14:paraId="37DB7B9E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6" w:tgtFrame="_blank" w:history="1">
              <w:r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7A222899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anchor=" 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0B7C6B5F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3F2FE3AB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14:paraId="2B3DEDE4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0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14:paraId="01DC0458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709F6681" w14:textId="77777777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14:paraId="2E2C4818" w14:textId="77777777" w:rsidR="00112E1B" w:rsidRDefault="00112E1B" w:rsidP="003C7B18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3" w:history="1">
              <w:r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73D69A68" w14:textId="77777777" w:rsidR="00112E1B" w:rsidRPr="00900B81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12E1B" w:rsidRPr="00E56328" w14:paraId="7ED657DA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893A65E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536257FD" w14:textId="77777777" w:rsidR="00112E1B" w:rsidRPr="00E56328" w:rsidRDefault="00112E1B" w:rsidP="003C7B18">
            <w:pPr>
              <w:jc w:val="center"/>
            </w:pPr>
          </w:p>
        </w:tc>
      </w:tr>
    </w:tbl>
    <w:p w14:paraId="7FF54951" w14:textId="77777777" w:rsidR="00112E1B" w:rsidRDefault="00112E1B" w:rsidP="00112E1B">
      <w:pPr>
        <w:rPr>
          <w:b/>
          <w:u w:val="single"/>
        </w:rPr>
      </w:pPr>
    </w:p>
    <w:p w14:paraId="5D9D88AC" w14:textId="77777777" w:rsidR="00112E1B" w:rsidRDefault="00112E1B" w:rsidP="00112E1B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112E1B" w:rsidRPr="00906B19" w14:paraId="141AE3DD" w14:textId="77777777" w:rsidTr="003C7B18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120CE787" w14:textId="7D6E81FD" w:rsidR="00112E1B" w:rsidRPr="00906B19" w:rsidRDefault="00112E1B" w:rsidP="003C7B1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Mont-Laurier</w:t>
            </w:r>
          </w:p>
        </w:tc>
      </w:tr>
      <w:tr w:rsidR="00112E1B" w14:paraId="46B09C36" w14:textId="77777777" w:rsidTr="003C7B18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66A44324" w14:textId="77777777" w:rsidR="00112E1B" w:rsidRPr="00AC4CE9" w:rsidRDefault="00112E1B" w:rsidP="003C7B18">
            <w:pPr>
              <w:jc w:val="center"/>
              <w:rPr>
                <w:b/>
              </w:rPr>
            </w:pPr>
          </w:p>
        </w:tc>
      </w:tr>
      <w:tr w:rsidR="00112E1B" w:rsidRPr="00E56328" w14:paraId="567B1239" w14:textId="77777777" w:rsidTr="003C7B18">
        <w:trPr>
          <w:trHeight w:val="432"/>
        </w:trPr>
        <w:tc>
          <w:tcPr>
            <w:tcW w:w="1969" w:type="dxa"/>
            <w:vAlign w:val="center"/>
          </w:tcPr>
          <w:p w14:paraId="00659F2F" w14:textId="77777777" w:rsidR="00112E1B" w:rsidRPr="00E56328" w:rsidRDefault="00112E1B" w:rsidP="003C7B18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55988033" w14:textId="211E581F" w:rsidR="00112E1B" w:rsidRPr="00E56328" w:rsidRDefault="00112E1B" w:rsidP="003C7B18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  <w:r>
              <w:rPr>
                <w:b/>
              </w:rPr>
              <w:t xml:space="preserve"> COUR SUPÉRIEURE</w:t>
            </w:r>
          </w:p>
        </w:tc>
      </w:tr>
      <w:tr w:rsidR="00112E1B" w:rsidRPr="00E56328" w14:paraId="4B96142D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A76F9EF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515F2EDF" w14:textId="77777777" w:rsidR="00112E1B" w:rsidRPr="004D0449" w:rsidRDefault="00112E1B" w:rsidP="003C7B18">
            <w:pPr>
              <w:jc w:val="center"/>
              <w:rPr>
                <w:sz w:val="10"/>
                <w:szCs w:val="10"/>
              </w:rPr>
            </w:pPr>
          </w:p>
        </w:tc>
      </w:tr>
      <w:tr w:rsidR="00112E1B" w:rsidRPr="00E56328" w14:paraId="2EF6B176" w14:textId="77777777" w:rsidTr="003C7B18">
        <w:tc>
          <w:tcPr>
            <w:tcW w:w="1969" w:type="dxa"/>
          </w:tcPr>
          <w:p w14:paraId="5790E327" w14:textId="440F2753" w:rsidR="00112E1B" w:rsidRPr="00E56328" w:rsidRDefault="00112E1B" w:rsidP="003C7B18">
            <w:pPr>
              <w:jc w:val="center"/>
            </w:pPr>
            <w:r>
              <w:t>Cour supérieure</w:t>
            </w:r>
          </w:p>
        </w:tc>
        <w:tc>
          <w:tcPr>
            <w:tcW w:w="6667" w:type="dxa"/>
          </w:tcPr>
          <w:p w14:paraId="3AB31930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  <w:hyperlink r:id="rId184" w:tgtFrame="_blank" w:history="1">
              <w:r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03DA0C20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</w:rPr>
            </w:pPr>
            <w:hyperlink r:id="rId185" w:anchor=" 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14:paraId="5F0FD840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</w:rPr>
            </w:pPr>
            <w:hyperlink r:id="rId186" w:anchor=" 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7DE80B07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608 286 339# </w:t>
            </w:r>
          </w:p>
          <w:p w14:paraId="49FC0E71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</w:rPr>
            </w:pPr>
            <w:hyperlink r:id="rId187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88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89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90" w:tgtFrame="_blank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65C2EB7A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01D08CC7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1127237391 </w:t>
            </w:r>
          </w:p>
          <w:p w14:paraId="38B55F86" w14:textId="77777777" w:rsidR="00112E1B" w:rsidRDefault="00112E1B" w:rsidP="00112E1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91" w:history="1">
              <w:r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6F702983" w14:textId="137DC385" w:rsidR="00112E1B" w:rsidRPr="00C5527B" w:rsidRDefault="00112E1B" w:rsidP="003C7B18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</w:p>
          <w:p w14:paraId="3CF570D7" w14:textId="77777777" w:rsidR="00112E1B" w:rsidRPr="00C5527B" w:rsidRDefault="00112E1B" w:rsidP="003C7B1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112E1B" w:rsidRPr="00E56328" w14:paraId="656528B7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902CF0A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0BCD7DF0" w14:textId="77777777" w:rsidR="00112E1B" w:rsidRPr="00E56328" w:rsidRDefault="00112E1B" w:rsidP="003C7B18">
            <w:pPr>
              <w:jc w:val="center"/>
            </w:pPr>
          </w:p>
        </w:tc>
      </w:tr>
      <w:tr w:rsidR="00112E1B" w:rsidRPr="00E56328" w14:paraId="7D566DDD" w14:textId="77777777" w:rsidTr="003C7B18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51F0CC" w14:textId="77777777" w:rsidR="00112E1B" w:rsidRPr="00E56328" w:rsidRDefault="00112E1B" w:rsidP="003C7B18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14:paraId="608F87B7" w14:textId="77777777" w:rsidR="00112E1B" w:rsidRPr="00E56328" w:rsidRDefault="00112E1B" w:rsidP="003C7B18">
            <w:pPr>
              <w:jc w:val="center"/>
            </w:pPr>
          </w:p>
        </w:tc>
      </w:tr>
    </w:tbl>
    <w:p w14:paraId="77C1B72F" w14:textId="77777777" w:rsidR="00112E1B" w:rsidRDefault="00112E1B" w:rsidP="00112E1B">
      <w:pPr>
        <w:rPr>
          <w:b/>
          <w:u w:val="single"/>
        </w:rPr>
      </w:pPr>
    </w:p>
    <w:p w14:paraId="000AA3D6" w14:textId="77777777" w:rsidR="00112E1B" w:rsidRPr="005B5B25" w:rsidRDefault="00112E1B" w:rsidP="00112E1B">
      <w:pPr>
        <w:rPr>
          <w:b/>
          <w:u w:val="single"/>
        </w:rPr>
      </w:pPr>
      <w:bookmarkStart w:id="0" w:name="_GoBack"/>
      <w:bookmarkEnd w:id="0"/>
    </w:p>
    <w:sectPr w:rsidR="00112E1B" w:rsidRPr="005B5B25" w:rsidSect="00C55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018E" w14:textId="77777777" w:rsidR="00EB3FE3" w:rsidRDefault="00EB3FE3" w:rsidP="00EB3FE3">
      <w:pPr>
        <w:spacing w:after="0" w:line="240" w:lineRule="auto"/>
      </w:pPr>
      <w:r>
        <w:separator/>
      </w:r>
    </w:p>
  </w:endnote>
  <w:endnote w:type="continuationSeparator" w:id="0">
    <w:p w14:paraId="2459C6AE" w14:textId="77777777" w:rsidR="00EB3FE3" w:rsidRDefault="00EB3FE3" w:rsidP="00EB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6010" w14:textId="77777777" w:rsidR="00EB3FE3" w:rsidRDefault="00EB3FE3" w:rsidP="00EB3FE3">
      <w:pPr>
        <w:spacing w:after="0" w:line="240" w:lineRule="auto"/>
      </w:pPr>
      <w:r>
        <w:separator/>
      </w:r>
    </w:p>
  </w:footnote>
  <w:footnote w:type="continuationSeparator" w:id="0">
    <w:p w14:paraId="1F9E8736" w14:textId="77777777" w:rsidR="00EB3FE3" w:rsidRDefault="00EB3FE3" w:rsidP="00EB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1"/>
    <w:rsid w:val="00112E1B"/>
    <w:rsid w:val="00195EC0"/>
    <w:rsid w:val="009F4943"/>
    <w:rsid w:val="00BE4144"/>
    <w:rsid w:val="00C0774E"/>
    <w:rsid w:val="00C55F31"/>
    <w:rsid w:val="00C63193"/>
    <w:rsid w:val="00C70D21"/>
    <w:rsid w:val="00CC1794"/>
    <w:rsid w:val="00CE713F"/>
    <w:rsid w:val="00EB3FE3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9AC90"/>
  <w15:chartTrackingRefBased/>
  <w15:docId w15:val="{8B76B0D5-C8B1-49D8-B697-E5A25D1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5F31"/>
    <w:rPr>
      <w:u w:val="single"/>
    </w:rPr>
  </w:style>
  <w:style w:type="table" w:styleId="Grilledutableau">
    <w:name w:val="Table Grid"/>
    <w:basedOn w:val="TableauNormal"/>
    <w:uiPriority w:val="39"/>
    <w:rsid w:val="00C55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C55F31"/>
  </w:style>
  <w:style w:type="paragraph" w:styleId="Textedebulles">
    <w:name w:val="Balloon Text"/>
    <w:basedOn w:val="Normal"/>
    <w:link w:val="TextedebullesCar"/>
    <w:uiPriority w:val="99"/>
    <w:semiHidden/>
    <w:unhideWhenUsed/>
    <w:rsid w:val="00F6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93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12E1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2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E1B"/>
  </w:style>
  <w:style w:type="paragraph" w:styleId="Pieddepage">
    <w:name w:val="footer"/>
    <w:basedOn w:val="Normal"/>
    <w:link w:val="PieddepageCar"/>
    <w:uiPriority w:val="99"/>
    <w:unhideWhenUsed/>
    <w:rsid w:val="00112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+1%20581-319-2194,,412414030" TargetMode="External"/><Relationship Id="rId21" Type="http://schemas.openxmlformats.org/officeDocument/2006/relationships/hyperlink" Target="https://pexip.me/teams/teams.justice.gouv.qc.ca/1119508246" TargetMode="External"/><Relationship Id="rId42" Type="http://schemas.openxmlformats.org/officeDocument/2006/relationships/hyperlink" Target="https://mysettings.lync.com/pstnconferencing" TargetMode="External"/><Relationship Id="rId47" Type="http://schemas.openxmlformats.org/officeDocument/2006/relationships/hyperlink" Target="tel:+1%20581-319-2194,,590096273" TargetMode="External"/><Relationship Id="rId63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8" Type="http://schemas.openxmlformats.org/officeDocument/2006/relationships/hyperlink" Target="https://aka.ms/JoinTeamsMeeting" TargetMode="External"/><Relationship Id="rId84" Type="http://schemas.openxmlformats.org/officeDocument/2006/relationships/hyperlink" Target="https://dialin.teams.microsoft.com/dc11392f-7838-4151-8022-3103d319422d?id=793415116" TargetMode="External"/><Relationship Id="rId89" Type="http://schemas.openxmlformats.org/officeDocument/2006/relationships/hyperlink" Target="https://pexip.me/teams/teams.justice.gouv.qc.ca/1187765954" TargetMode="External"/><Relationship Id="rId112" Type="http://schemas.openxmlformats.org/officeDocument/2006/relationships/hyperlink" Target="https://aka.ms/JoinTeamsMeeting" TargetMode="External"/><Relationship Id="rId133" Type="http://schemas.openxmlformats.org/officeDocument/2006/relationships/hyperlink" Target="https://pexip.me/teams/teams.justice.gouv.qc.ca/1160623024" TargetMode="External"/><Relationship Id="rId138" Type="http://schemas.openxmlformats.org/officeDocument/2006/relationships/hyperlink" Target="https://mysettings.lync.com/pstnconferencing" TargetMode="External"/><Relationship Id="rId154" Type="http://schemas.openxmlformats.org/officeDocument/2006/relationships/hyperlink" Target="tel:(833)%20450-1741,,199351743" TargetMode="External"/><Relationship Id="rId159" Type="http://schemas.openxmlformats.org/officeDocument/2006/relationships/hyperlink" Target="https://pexip.me/teams/teams.justice.gouv.qc.ca/1185969427" TargetMode="External"/><Relationship Id="rId175" Type="http://schemas.openxmlformats.org/officeDocument/2006/relationships/hyperlink" Target="https://pexip.me/teams/teams.justice.gouv.qc.ca/1110415314" TargetMode="External"/><Relationship Id="rId170" Type="http://schemas.openxmlformats.org/officeDocument/2006/relationships/hyperlink" Target="tel:(833)%20450-1741,,655187824" TargetMode="External"/><Relationship Id="rId191" Type="http://schemas.openxmlformats.org/officeDocument/2006/relationships/hyperlink" Target="https://pexip.me/teams/teams.justice.gouv.qc.ca/1127237391" TargetMode="External"/><Relationship Id="rId16" Type="http://schemas.openxmlformats.org/officeDocument/2006/relationships/hyperlink" Target="tel:(833)%20450-1741,,779345642" TargetMode="External"/><Relationship Id="rId107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1" Type="http://schemas.openxmlformats.org/officeDocument/2006/relationships/hyperlink" Target="https://aka.ms/JoinTeamsMeeting" TargetMode="External"/><Relationship Id="rId32" Type="http://schemas.openxmlformats.org/officeDocument/2006/relationships/hyperlink" Target="tel:(833)%20450-1741,,198909882" TargetMode="External"/><Relationship Id="rId37" Type="http://schemas.openxmlformats.org/officeDocument/2006/relationships/hyperlink" Target="https://pexip.me/teams/teams.justice.gouv.qc.ca/1196887411" TargetMode="External"/><Relationship Id="rId53" Type="http://schemas.openxmlformats.org/officeDocument/2006/relationships/hyperlink" Target="https://pexip.me/teams/teams.justice.gouv.qc.ca/1129907136" TargetMode="External"/><Relationship Id="rId58" Type="http://schemas.openxmlformats.org/officeDocument/2006/relationships/hyperlink" Target="https://mysettings.lync.com/pstnconferencing" TargetMode="External"/><Relationship Id="rId74" Type="http://schemas.openxmlformats.org/officeDocument/2006/relationships/hyperlink" Target="tel:(833)%20450-1741,,625988335" TargetMode="External"/><Relationship Id="rId7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102" Type="http://schemas.openxmlformats.org/officeDocument/2006/relationships/hyperlink" Target="https://dialin.teams.microsoft.com/dc11392f-7838-4151-8022-3103d319422d?id=312121807" TargetMode="External"/><Relationship Id="rId12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8" Type="http://schemas.openxmlformats.org/officeDocument/2006/relationships/hyperlink" Target="https://dialin.teams.microsoft.com/dc11392f-7838-4151-8022-3103d319422d?id=313427982" TargetMode="External"/><Relationship Id="rId144" Type="http://schemas.openxmlformats.org/officeDocument/2006/relationships/hyperlink" Target="tel:+1%20581-319-2194,,994738757" TargetMode="External"/><Relationship Id="rId149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5" Type="http://schemas.openxmlformats.org/officeDocument/2006/relationships/hyperlink" Target="https://aka.ms/JoinTeamsMeeting" TargetMode="External"/><Relationship Id="rId160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5" Type="http://schemas.openxmlformats.org/officeDocument/2006/relationships/hyperlink" Target="https://aka.ms/JoinTeamsMeeting" TargetMode="External"/><Relationship Id="rId181" Type="http://schemas.openxmlformats.org/officeDocument/2006/relationships/hyperlink" Target="https://aka.ms/JoinTeamsMeeting" TargetMode="External"/><Relationship Id="rId186" Type="http://schemas.openxmlformats.org/officeDocument/2006/relationships/hyperlink" Target="tel:(833)%20450-1741,,608286339" TargetMode="External"/><Relationship Id="rId22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7" Type="http://schemas.openxmlformats.org/officeDocument/2006/relationships/hyperlink" Target="https://aka.ms/JoinTeamsMeeting" TargetMode="External"/><Relationship Id="rId43" Type="http://schemas.openxmlformats.org/officeDocument/2006/relationships/hyperlink" Target="https://aka.ms/JoinTeamsMeeting" TargetMode="External"/><Relationship Id="rId48" Type="http://schemas.openxmlformats.org/officeDocument/2006/relationships/hyperlink" Target="tel:(833)%20450-1741,,590096273" TargetMode="External"/><Relationship Id="rId64" Type="http://schemas.openxmlformats.org/officeDocument/2006/relationships/hyperlink" Target="tel:+1%20581-319-2194,,119362313" TargetMode="External"/><Relationship Id="rId69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113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8" Type="http://schemas.openxmlformats.org/officeDocument/2006/relationships/hyperlink" Target="tel:(833)%20450-1741,,412414030" TargetMode="External"/><Relationship Id="rId134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39" Type="http://schemas.openxmlformats.org/officeDocument/2006/relationships/hyperlink" Target="https://aka.ms/JoinTeamsMeeting" TargetMode="External"/><Relationship Id="rId80" Type="http://schemas.openxmlformats.org/officeDocument/2006/relationships/hyperlink" Target="https://pexip.me/teams/teams.justice.gouv.qc.ca/1117775842" TargetMode="External"/><Relationship Id="rId85" Type="http://schemas.openxmlformats.org/officeDocument/2006/relationships/hyperlink" Target="https://mysettings.lync.com/pstnconferencing" TargetMode="External"/><Relationship Id="rId150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5" Type="http://schemas.openxmlformats.org/officeDocument/2006/relationships/hyperlink" Target="https://dialin.teams.microsoft.com/dc11392f-7838-4151-8022-3103d319422d?id=199351743" TargetMode="External"/><Relationship Id="rId171" Type="http://schemas.openxmlformats.org/officeDocument/2006/relationships/hyperlink" Target="https://dialin.teams.microsoft.com/dc11392f-7838-4151-8022-3103d319422d?id=655187824" TargetMode="External"/><Relationship Id="rId176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7" Type="http://schemas.openxmlformats.org/officeDocument/2006/relationships/hyperlink" Target="https://dialin.teams.microsoft.com/dc11392f-7838-4151-8022-3103d319422d?id=779345642" TargetMode="External"/><Relationship Id="rId33" Type="http://schemas.openxmlformats.org/officeDocument/2006/relationships/hyperlink" Target="https://dialin.teams.microsoft.com/dc11392f-7838-4151-8022-3103d319422d?id=198909882" TargetMode="External"/><Relationship Id="rId38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59" Type="http://schemas.openxmlformats.org/officeDocument/2006/relationships/hyperlink" Target="https://aka.ms/JoinTeamsMeeting" TargetMode="External"/><Relationship Id="rId103" Type="http://schemas.openxmlformats.org/officeDocument/2006/relationships/hyperlink" Target="https://mysettings.lync.com/pstnconferencing" TargetMode="External"/><Relationship Id="rId108" Type="http://schemas.openxmlformats.org/officeDocument/2006/relationships/hyperlink" Target="tel:+1%20581-319-2194,,730237006" TargetMode="External"/><Relationship Id="rId124" Type="http://schemas.openxmlformats.org/officeDocument/2006/relationships/hyperlink" Target="https://pexip.me/teams/teams.justice.gouv.qc.ca/1173675504" TargetMode="External"/><Relationship Id="rId129" Type="http://schemas.openxmlformats.org/officeDocument/2006/relationships/hyperlink" Target="https://mysettings.lync.com/pstnconferencing" TargetMode="External"/><Relationship Id="rId54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0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75" Type="http://schemas.openxmlformats.org/officeDocument/2006/relationships/hyperlink" Target="https://dialin.teams.microsoft.com/dc11392f-7838-4151-8022-3103d319422d?id=625988335" TargetMode="External"/><Relationship Id="rId91" Type="http://schemas.openxmlformats.org/officeDocument/2006/relationships/hyperlink" Target="tel:+1%20581-319-2194,,658940530" TargetMode="External"/><Relationship Id="rId96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40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5" Type="http://schemas.openxmlformats.org/officeDocument/2006/relationships/hyperlink" Target="tel:(833)%20450-1741,,994738757" TargetMode="External"/><Relationship Id="rId161" Type="http://schemas.openxmlformats.org/officeDocument/2006/relationships/hyperlink" Target="tel:+1%20581-319-2194,,740358351" TargetMode="External"/><Relationship Id="rId166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182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187" Type="http://schemas.openxmlformats.org/officeDocument/2006/relationships/hyperlink" Target="https://dialin.teams.microsoft.com/dc11392f-7838-4151-8022-3103d319422d?id=608286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23" Type="http://schemas.openxmlformats.org/officeDocument/2006/relationships/hyperlink" Target="tel:+1%20581-319-2194,,639242075" TargetMode="External"/><Relationship Id="rId28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49" Type="http://schemas.openxmlformats.org/officeDocument/2006/relationships/hyperlink" Target="https://dialin.teams.microsoft.com/dc11392f-7838-4151-8022-3103d319422d?id=590096273" TargetMode="External"/><Relationship Id="rId11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19" Type="http://schemas.openxmlformats.org/officeDocument/2006/relationships/hyperlink" Target="https://dialin.teams.microsoft.com/dc11392f-7838-4151-8022-3103d319422d?id=412414030" TargetMode="External"/><Relationship Id="rId44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0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65" Type="http://schemas.openxmlformats.org/officeDocument/2006/relationships/hyperlink" Target="tel:(833)%20450-1741,,119362313" TargetMode="External"/><Relationship Id="rId81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86" Type="http://schemas.openxmlformats.org/officeDocument/2006/relationships/hyperlink" Target="https://aka.ms/JoinTeamsMeeting" TargetMode="External"/><Relationship Id="rId130" Type="http://schemas.openxmlformats.org/officeDocument/2006/relationships/hyperlink" Target="https://aka.ms/JoinTeamsMeeting" TargetMode="External"/><Relationship Id="rId135" Type="http://schemas.openxmlformats.org/officeDocument/2006/relationships/hyperlink" Target="tel:+1%20581-319-2194,,162958062" TargetMode="External"/><Relationship Id="rId151" Type="http://schemas.openxmlformats.org/officeDocument/2006/relationships/hyperlink" Target="https://pexip.me/teams/teams.justice.gouv.qc.ca/1113711575" TargetMode="External"/><Relationship Id="rId156" Type="http://schemas.openxmlformats.org/officeDocument/2006/relationships/hyperlink" Target="https://mysettings.lync.com/pstnconferencing" TargetMode="External"/><Relationship Id="rId177" Type="http://schemas.openxmlformats.org/officeDocument/2006/relationships/hyperlink" Target="tel:+1%20581-319-2194,,421411267" TargetMode="External"/><Relationship Id="rId172" Type="http://schemas.openxmlformats.org/officeDocument/2006/relationships/hyperlink" Target="https://mysettings.lync.com/pstnconferencing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pexip.me/teams/teams.justice.gouv.qc.ca/1123699427" TargetMode="External"/><Relationship Id="rId18" Type="http://schemas.openxmlformats.org/officeDocument/2006/relationships/hyperlink" Target="https://mysettings.lync.com/pstnconferencing" TargetMode="External"/><Relationship Id="rId39" Type="http://schemas.openxmlformats.org/officeDocument/2006/relationships/hyperlink" Target="tel:+1%20581-319-2194,,828988551" TargetMode="External"/><Relationship Id="rId109" Type="http://schemas.openxmlformats.org/officeDocument/2006/relationships/hyperlink" Target="tel:(833)%20450-1741,,730237006" TargetMode="External"/><Relationship Id="rId34" Type="http://schemas.openxmlformats.org/officeDocument/2006/relationships/hyperlink" Target="https://mysettings.lync.com/pstnconferencing" TargetMode="External"/><Relationship Id="rId50" Type="http://schemas.openxmlformats.org/officeDocument/2006/relationships/hyperlink" Target="https://mysettings.lync.com/pstnconferencing" TargetMode="External"/><Relationship Id="rId55" Type="http://schemas.openxmlformats.org/officeDocument/2006/relationships/hyperlink" Target="tel:+1%20581-319-2194,,963605099" TargetMode="External"/><Relationship Id="rId76" Type="http://schemas.openxmlformats.org/officeDocument/2006/relationships/hyperlink" Target="https://mysettings.lync.com/pstnconferencing" TargetMode="External"/><Relationship Id="rId97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04" Type="http://schemas.openxmlformats.org/officeDocument/2006/relationships/hyperlink" Target="https://aka.ms/JoinTeamsMeeting" TargetMode="External"/><Relationship Id="rId120" Type="http://schemas.openxmlformats.org/officeDocument/2006/relationships/hyperlink" Target="https://mysettings.lync.com/pstnconferencing" TargetMode="External"/><Relationship Id="rId125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46" Type="http://schemas.openxmlformats.org/officeDocument/2006/relationships/hyperlink" Target="https://dialin.teams.microsoft.com/dc11392f-7838-4151-8022-3103d319422d?id=994738757" TargetMode="External"/><Relationship Id="rId167" Type="http://schemas.openxmlformats.org/officeDocument/2006/relationships/hyperlink" Target="https://pexip.me/teams/teams.justice.gouv.qc.ca/1111532048" TargetMode="External"/><Relationship Id="rId188" Type="http://schemas.openxmlformats.org/officeDocument/2006/relationships/hyperlink" Target="https://mysettings.lync.com/pstnconferencing" TargetMode="External"/><Relationship Id="rId7" Type="http://schemas.openxmlformats.org/officeDocument/2006/relationships/hyperlink" Target="tel:+1%20581-319-2194,,79848118" TargetMode="External"/><Relationship Id="rId71" Type="http://schemas.openxmlformats.org/officeDocument/2006/relationships/hyperlink" Target="https://pexip.me/teams/teams.justice.gouv.qc.ca/1155952994" TargetMode="External"/><Relationship Id="rId92" Type="http://schemas.openxmlformats.org/officeDocument/2006/relationships/hyperlink" Target="tel:(833)%20450-1741,,658940530" TargetMode="External"/><Relationship Id="rId162" Type="http://schemas.openxmlformats.org/officeDocument/2006/relationships/hyperlink" Target="tel:(833)%20450-1741,,740358351" TargetMode="External"/><Relationship Id="rId183" Type="http://schemas.openxmlformats.org/officeDocument/2006/relationships/hyperlink" Target="https://pexip.me/teams/teams.justice.gouv.qc.ca/11244386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exip.me/teams/teams.justice.gouv.qc.ca/1136723268" TargetMode="External"/><Relationship Id="rId24" Type="http://schemas.openxmlformats.org/officeDocument/2006/relationships/hyperlink" Target="tel:(833)%20450-1741,,639242075" TargetMode="External"/><Relationship Id="rId40" Type="http://schemas.openxmlformats.org/officeDocument/2006/relationships/hyperlink" Target="tel:(833)%20450-1741,,828988551" TargetMode="External"/><Relationship Id="rId45" Type="http://schemas.openxmlformats.org/officeDocument/2006/relationships/hyperlink" Target="https://pexip.me/teams/teams.justice.gouv.qc.ca/1118358267" TargetMode="External"/><Relationship Id="rId66" Type="http://schemas.openxmlformats.org/officeDocument/2006/relationships/hyperlink" Target="https://dialin.teams.microsoft.com/dc11392f-7838-4151-8022-3103d319422d?id=119362313" TargetMode="External"/><Relationship Id="rId87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0" Type="http://schemas.openxmlformats.org/officeDocument/2006/relationships/hyperlink" Target="https://dialin.teams.microsoft.com/dc11392f-7838-4151-8022-3103d319422d?id=730237006" TargetMode="External"/><Relationship Id="rId115" Type="http://schemas.openxmlformats.org/officeDocument/2006/relationships/hyperlink" Target="https://pexip.me/teams/teams.justice.gouv.qc.ca/1126694164" TargetMode="External"/><Relationship Id="rId131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36" Type="http://schemas.openxmlformats.org/officeDocument/2006/relationships/hyperlink" Target="tel:(833)%20450-1741,,162958062" TargetMode="External"/><Relationship Id="rId157" Type="http://schemas.openxmlformats.org/officeDocument/2006/relationships/hyperlink" Target="https://aka.ms/JoinTeamsMeeting" TargetMode="External"/><Relationship Id="rId178" Type="http://schemas.openxmlformats.org/officeDocument/2006/relationships/hyperlink" Target="tel:(833)%20450-1741,,421411267" TargetMode="External"/><Relationship Id="rId6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2" Type="http://schemas.openxmlformats.org/officeDocument/2006/relationships/hyperlink" Target="tel:+1%20581-319-2194,,793415116" TargetMode="External"/><Relationship Id="rId152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3" Type="http://schemas.openxmlformats.org/officeDocument/2006/relationships/hyperlink" Target="https://aka.ms/JoinTeamsMeeting" TargetMode="External"/><Relationship Id="rId19" Type="http://schemas.openxmlformats.org/officeDocument/2006/relationships/hyperlink" Target="https://aka.ms/JoinTeamsMeeting" TargetMode="External"/><Relationship Id="rId14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0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35" Type="http://schemas.openxmlformats.org/officeDocument/2006/relationships/hyperlink" Target="https://aka.ms/JoinTeamsMeeting" TargetMode="External"/><Relationship Id="rId56" Type="http://schemas.openxmlformats.org/officeDocument/2006/relationships/hyperlink" Target="tel:(833)%20450-1741,,963605099" TargetMode="External"/><Relationship Id="rId77" Type="http://schemas.openxmlformats.org/officeDocument/2006/relationships/hyperlink" Target="https://aka.ms/JoinTeamsMeeting" TargetMode="External"/><Relationship Id="rId100" Type="http://schemas.openxmlformats.org/officeDocument/2006/relationships/hyperlink" Target="tel:+1%20581-319-2194,,312121807" TargetMode="External"/><Relationship Id="rId105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6" Type="http://schemas.openxmlformats.org/officeDocument/2006/relationships/hyperlink" Target="tel:+1%20581-319-2194,,313427982" TargetMode="External"/><Relationship Id="rId147" Type="http://schemas.openxmlformats.org/officeDocument/2006/relationships/hyperlink" Target="https://mysettings.lync.com/pstnconferencing" TargetMode="External"/><Relationship Id="rId168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8" Type="http://schemas.openxmlformats.org/officeDocument/2006/relationships/hyperlink" Target="tel:(833)%20450-1741,,79848118" TargetMode="External"/><Relationship Id="rId51" Type="http://schemas.openxmlformats.org/officeDocument/2006/relationships/hyperlink" Target="https://aka.ms/JoinTeamsMeeting" TargetMode="External"/><Relationship Id="rId72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93" Type="http://schemas.openxmlformats.org/officeDocument/2006/relationships/hyperlink" Target="https://dialin.teams.microsoft.com/dc11392f-7838-4151-8022-3103d319422d?id=658940530" TargetMode="External"/><Relationship Id="rId98" Type="http://schemas.openxmlformats.org/officeDocument/2006/relationships/hyperlink" Target="https://pexip.me/teams/teams.justice.gouv.qc.ca/1179472427" TargetMode="External"/><Relationship Id="rId121" Type="http://schemas.openxmlformats.org/officeDocument/2006/relationships/hyperlink" Target="https://aka.ms/JoinTeamsMeeting" TargetMode="External"/><Relationship Id="rId142" Type="http://schemas.openxmlformats.org/officeDocument/2006/relationships/hyperlink" Target="https://pexip.me/teams/teams.justice.gouv.qc.ca/1141343959" TargetMode="External"/><Relationship Id="rId163" Type="http://schemas.openxmlformats.org/officeDocument/2006/relationships/hyperlink" Target="https://dialin.teams.microsoft.com/dc11392f-7838-4151-8022-3103d319422d?id=740358351" TargetMode="External"/><Relationship Id="rId184" Type="http://schemas.openxmlformats.org/officeDocument/2006/relationships/hyperlink" Target="https://teams.microsoft.com/l/meetup-join/19%3ameeting_MjRjZTgwMzItNDNmYS00ODhkLTkzZDMtZTM1NWI4N2MzMDYx%40thread.v2/0?context=%7b%22Tid%22%3a%223f6dec78-7ded-4395-975c-6edbb7d10b16%22%2c%22Oid%22%3a%22ff5dd1de-7ec6-424b-9ba3-96bcabf7e9b4%22%7d" TargetMode="External"/><Relationship Id="rId189" Type="http://schemas.openxmlformats.org/officeDocument/2006/relationships/hyperlink" Target="https://aka.ms/JoinTeamsMeetin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ialin.teams.microsoft.com/dc11392f-7838-4151-8022-3103d319422d?id=639242075" TargetMode="External"/><Relationship Id="rId46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7" Type="http://schemas.openxmlformats.org/officeDocument/2006/relationships/hyperlink" Target="https://mysettings.lync.com/pstnconferencing" TargetMode="External"/><Relationship Id="rId116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137" Type="http://schemas.openxmlformats.org/officeDocument/2006/relationships/hyperlink" Target="https://dialin.teams.microsoft.com/dc11392f-7838-4151-8022-3103d319422d?id=162958062" TargetMode="External"/><Relationship Id="rId158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20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1" Type="http://schemas.openxmlformats.org/officeDocument/2006/relationships/hyperlink" Target="https://dialin.teams.microsoft.com/dc11392f-7838-4151-8022-3103d319422d?id=828988551" TargetMode="External"/><Relationship Id="rId62" Type="http://schemas.openxmlformats.org/officeDocument/2006/relationships/hyperlink" Target="https://pexip.me/teams/teams.justice.gouv.qc.ca/1111987071" TargetMode="External"/><Relationship Id="rId83" Type="http://schemas.openxmlformats.org/officeDocument/2006/relationships/hyperlink" Target="tel:(833)%20450-1741,,793415116" TargetMode="External"/><Relationship Id="rId88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1" Type="http://schemas.openxmlformats.org/officeDocument/2006/relationships/hyperlink" Target="https://mysettings.lync.com/pstnconferencing" TargetMode="External"/><Relationship Id="rId13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53" Type="http://schemas.openxmlformats.org/officeDocument/2006/relationships/hyperlink" Target="tel:+1%20581-319-2194,,199351743" TargetMode="External"/><Relationship Id="rId174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9" Type="http://schemas.openxmlformats.org/officeDocument/2006/relationships/hyperlink" Target="https://dialin.teams.microsoft.com/dc11392f-7838-4151-8022-3103d319422d?id=421411267" TargetMode="External"/><Relationship Id="rId190" Type="http://schemas.openxmlformats.org/officeDocument/2006/relationships/hyperlink" Target="https://teams.microsoft.com/meetingOptions/?organizerId=ff5dd1de-7ec6-424b-9ba3-96bcabf7e9b4&amp;tenantId=3f6dec78-7ded-4395-975c-6edbb7d10b16&amp;threadId=19_meeting_MjRjZTgwMzItNDNmYS00ODhkLTkzZDMtZTM1NWI4N2MzMDYx@thread.v2&amp;messageId=0&amp;language=fr-FR" TargetMode="External"/><Relationship Id="rId15" Type="http://schemas.openxmlformats.org/officeDocument/2006/relationships/hyperlink" Target="tel:+1%20581-319-2194,,779345642" TargetMode="External"/><Relationship Id="rId36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7" Type="http://schemas.openxmlformats.org/officeDocument/2006/relationships/hyperlink" Target="https://dialin.teams.microsoft.com/dc11392f-7838-4151-8022-3103d319422d?id=963605099" TargetMode="External"/><Relationship Id="rId106" Type="http://schemas.openxmlformats.org/officeDocument/2006/relationships/hyperlink" Target="https://pexip.me/teams/teams.justice.gouv.qc.ca/1155450622" TargetMode="External"/><Relationship Id="rId127" Type="http://schemas.openxmlformats.org/officeDocument/2006/relationships/hyperlink" Target="tel:(833)%20450-1741,,313427982" TargetMode="External"/><Relationship Id="rId10" Type="http://schemas.openxmlformats.org/officeDocument/2006/relationships/hyperlink" Target="https://mysettings.lync.com/pstnconferencing" TargetMode="External"/><Relationship Id="rId31" Type="http://schemas.openxmlformats.org/officeDocument/2006/relationships/hyperlink" Target="tel:+1%20581-319-2194,,198909882" TargetMode="External"/><Relationship Id="rId52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73" Type="http://schemas.openxmlformats.org/officeDocument/2006/relationships/hyperlink" Target="tel:+1%20581-319-2194,,625988335" TargetMode="External"/><Relationship Id="rId78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94" Type="http://schemas.openxmlformats.org/officeDocument/2006/relationships/hyperlink" Target="https://mysettings.lync.com/pstnconferencing" TargetMode="External"/><Relationship Id="rId99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1" Type="http://schemas.openxmlformats.org/officeDocument/2006/relationships/hyperlink" Target="tel:(833)%20450-1741,,312121807" TargetMode="External"/><Relationship Id="rId122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43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8" Type="http://schemas.openxmlformats.org/officeDocument/2006/relationships/hyperlink" Target="https://aka.ms/JoinTeamsMeeting" TargetMode="External"/><Relationship Id="rId164" Type="http://schemas.openxmlformats.org/officeDocument/2006/relationships/hyperlink" Target="https://mysettings.lync.com/pstnconferencing" TargetMode="External"/><Relationship Id="rId169" Type="http://schemas.openxmlformats.org/officeDocument/2006/relationships/hyperlink" Target="tel:+1%20581-319-2194,,655187824" TargetMode="External"/><Relationship Id="rId185" Type="http://schemas.openxmlformats.org/officeDocument/2006/relationships/hyperlink" Target="tel:+1%20581-319-2194,,6082863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79848118" TargetMode="External"/><Relationship Id="rId180" Type="http://schemas.openxmlformats.org/officeDocument/2006/relationships/hyperlink" Target="https://mysettings.lync.com/pstnconferencing" TargetMode="External"/><Relationship Id="rId26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5540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2021-02-26T14:15:00Z</cp:lastPrinted>
  <dcterms:created xsi:type="dcterms:W3CDTF">2021-03-28T18:33:00Z</dcterms:created>
  <dcterms:modified xsi:type="dcterms:W3CDTF">2021-03-28T18:38:00Z</dcterms:modified>
</cp:coreProperties>
</file>