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5DCF" w14:textId="01AD9EA5" w:rsidR="00195EC0" w:rsidRDefault="00195EC0" w:rsidP="00995A78">
      <w:pPr>
        <w:jc w:val="center"/>
        <w:rPr>
          <w:sz w:val="28"/>
          <w:szCs w:val="28"/>
        </w:rPr>
      </w:pPr>
    </w:p>
    <w:p w14:paraId="7CABE2B3" w14:textId="6924E729" w:rsidR="00995A78" w:rsidRDefault="00995A78" w:rsidP="00995A78">
      <w:pPr>
        <w:jc w:val="center"/>
        <w:rPr>
          <w:sz w:val="28"/>
          <w:szCs w:val="28"/>
        </w:rPr>
      </w:pPr>
    </w:p>
    <w:p w14:paraId="47C503A9" w14:textId="6C2A3638" w:rsidR="00995A78" w:rsidRDefault="00995A78" w:rsidP="00995A78">
      <w:pPr>
        <w:jc w:val="center"/>
        <w:rPr>
          <w:sz w:val="28"/>
          <w:szCs w:val="28"/>
        </w:rPr>
      </w:pPr>
    </w:p>
    <w:p w14:paraId="2A6EFBA8" w14:textId="7EB91280" w:rsidR="00995A78" w:rsidRDefault="00995A78" w:rsidP="00995A78">
      <w:pPr>
        <w:jc w:val="center"/>
        <w:rPr>
          <w:sz w:val="28"/>
          <w:szCs w:val="28"/>
        </w:rPr>
      </w:pPr>
    </w:p>
    <w:p w14:paraId="1D07BABA" w14:textId="7F6D89F6" w:rsidR="00995A78" w:rsidRDefault="00995A78" w:rsidP="00995A78">
      <w:pPr>
        <w:jc w:val="center"/>
        <w:rPr>
          <w:sz w:val="28"/>
          <w:szCs w:val="28"/>
        </w:rPr>
      </w:pPr>
    </w:p>
    <w:p w14:paraId="28529250" w14:textId="77777777" w:rsidR="008D1550" w:rsidRDefault="008D1550" w:rsidP="00995A78">
      <w:pPr>
        <w:jc w:val="center"/>
        <w:rPr>
          <w:sz w:val="28"/>
          <w:szCs w:val="28"/>
        </w:rPr>
      </w:pPr>
    </w:p>
    <w:p w14:paraId="480060FE" w14:textId="5A2CDB58" w:rsidR="00995A78" w:rsidRPr="008D1550" w:rsidRDefault="00731F67" w:rsidP="00995A7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bookmarkStart w:id="0" w:name="_GoBack"/>
      <w:bookmarkEnd w:id="0"/>
      <w:r w:rsidR="00995A78" w:rsidRPr="008D1550">
        <w:rPr>
          <w:rFonts w:ascii="Arial Narrow" w:hAnsi="Arial Narrow"/>
          <w:sz w:val="28"/>
          <w:szCs w:val="28"/>
        </w:rPr>
        <w:t xml:space="preserve"> 2</w:t>
      </w:r>
      <w:r w:rsidR="00B96DDF" w:rsidRPr="008D1550">
        <w:rPr>
          <w:rFonts w:ascii="Arial Narrow" w:hAnsi="Arial Narrow"/>
          <w:sz w:val="28"/>
          <w:szCs w:val="28"/>
        </w:rPr>
        <w:t>2</w:t>
      </w:r>
    </w:p>
    <w:p w14:paraId="665C5859" w14:textId="7221F96A" w:rsidR="00EF4FEA" w:rsidRPr="00731F67" w:rsidRDefault="00503546" w:rsidP="00503546">
      <w:pPr>
        <w:jc w:val="center"/>
        <w:rPr>
          <w:rFonts w:ascii="Arial Narrow" w:hAnsi="Arial Narrow"/>
          <w:sz w:val="28"/>
          <w:szCs w:val="28"/>
          <w:lang w:val="en-CA"/>
        </w:rPr>
        <w:sectPr w:rsidR="00EF4FEA" w:rsidRPr="00731F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731F67">
        <w:rPr>
          <w:rFonts w:ascii="Arial Narrow" w:hAnsi="Arial Narrow"/>
          <w:sz w:val="28"/>
          <w:szCs w:val="28"/>
          <w:lang w:val="en-CA"/>
        </w:rPr>
        <w:t>AGREEMENT TO EXTEND A SAFEGUARD ORDER</w:t>
      </w:r>
    </w:p>
    <w:p w14:paraId="16A7F0B0" w14:textId="77777777" w:rsidR="00A50047" w:rsidRPr="00731F67" w:rsidRDefault="00A500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</w:p>
    <w:p w14:paraId="43C95AA4" w14:textId="77777777" w:rsidR="00A50047" w:rsidRPr="00731F67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731F67" w:rsidSect="00A101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74B52CD6" w14:textId="77777777" w:rsidR="00A50047" w:rsidRPr="00547DBA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586087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62000F1A" w14:textId="77777777" w:rsidR="00A50047" w:rsidRPr="00547DBA" w:rsidRDefault="00A50047" w:rsidP="00A50047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7505008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A50047" w:rsidRPr="00731F67" w14:paraId="02FD1151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18DA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 by the parties and ORDERS the parties to abide by its terms:</w:t>
            </w:r>
          </w:p>
          <w:p w14:paraId="6D9523C8" w14:textId="77777777" w:rsidR="00A50047" w:rsidRPr="00820CCC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0D8A9F87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1A16B8DD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74BEC050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54E4A895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4C2303">
              <w:rPr>
                <w:rFonts w:ascii="Arial" w:hAnsi="Arial" w:cs="Arial"/>
                <w:bCs/>
                <w:sz w:val="20"/>
                <w:szCs w:val="20"/>
                <w:lang w:val="en-CA"/>
              </w:rPr>
              <w:t>Judge or Special Clerk</w:t>
            </w:r>
          </w:p>
          <w:p w14:paraId="63244F24" w14:textId="77777777" w:rsidR="00A50047" w:rsidRPr="004C2303" w:rsidRDefault="00A50047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418DFFDB" w14:textId="77777777" w:rsidR="00A50047" w:rsidRPr="00FC50EF" w:rsidRDefault="00A50047" w:rsidP="00A5004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4C2303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F9D4D92" w14:textId="77777777" w:rsidR="00A50047" w:rsidRPr="00FC50EF" w:rsidRDefault="00A50047" w:rsidP="00A5004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50B5E927" w14:textId="77777777" w:rsidR="00A50047" w:rsidRPr="005C638F" w:rsidRDefault="00A50047" w:rsidP="00A5004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DBE549B" w14:textId="77777777" w:rsidR="00A50047" w:rsidRDefault="00A50047" w:rsidP="00A50047">
      <w:pPr>
        <w:pStyle w:val="Procedure"/>
        <w:rPr>
          <w:rFonts w:ascii="Arial" w:hAnsi="Arial" w:cs="Arial"/>
          <w:b/>
        </w:rPr>
      </w:pPr>
    </w:p>
    <w:p w14:paraId="39C0BD8A" w14:textId="77777777" w:rsidR="00A50047" w:rsidRPr="005C638F" w:rsidRDefault="00A50047" w:rsidP="00A5004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32341B18" w14:textId="77777777" w:rsid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</w:p>
    <w:p w14:paraId="140037E5" w14:textId="77777777" w:rsidR="00A50047" w:rsidRPr="00A50047" w:rsidRDefault="00A50047" w:rsidP="00A5004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ab/>
      </w:r>
      <w:r w:rsidRPr="00A50047">
        <w:rPr>
          <w:rFonts w:ascii="Arial" w:hAnsi="Arial" w:cs="Arial"/>
          <w:b/>
          <w:lang w:val="en-CA"/>
        </w:rPr>
        <w:t xml:space="preserve">               Plaintiff</w:t>
      </w:r>
    </w:p>
    <w:p w14:paraId="676D0D4D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>c.</w:t>
      </w:r>
    </w:p>
    <w:p w14:paraId="5DA43D41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00CED13E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93DD6D9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A50047">
        <w:rPr>
          <w:rFonts w:ascii="Arial" w:hAnsi="Arial" w:cs="Arial"/>
          <w:b/>
          <w:lang w:val="en-CA"/>
        </w:rPr>
        <w:tab/>
        <w:t>Defendant</w:t>
      </w:r>
    </w:p>
    <w:p w14:paraId="7467F375" w14:textId="77777777" w:rsidR="00A50047" w:rsidRPr="00A50047" w:rsidRDefault="00A50047" w:rsidP="00A50047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52F3D6C9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lang w:val="en-CA"/>
        </w:rPr>
        <w:t>________________________________</w:t>
      </w:r>
    </w:p>
    <w:p w14:paraId="6F83C83D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A50047" w:rsidRPr="00A50047" w:rsidSect="00A5004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DA5C997" w14:textId="77777777" w:rsidR="00A50047" w:rsidRPr="00A50047" w:rsidRDefault="00A50047" w:rsidP="00A50047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4C338264" w14:textId="77777777" w:rsidR="00A50047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6F1E1CAD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EXTENTION OF A COURT ORDER</w:t>
      </w:r>
    </w:p>
    <w:p w14:paraId="713F1DB1" w14:textId="77777777" w:rsidR="00A50047" w:rsidRPr="00A05E4B" w:rsidRDefault="00A50047" w:rsidP="00A50047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731F67">
        <w:rPr>
          <w:rFonts w:ascii="Albertus Medium" w:hAnsi="Albertus Medium"/>
        </w:rPr>
      </w:r>
      <w:r w:rsidR="00731F67">
        <w:rPr>
          <w:rFonts w:ascii="Albertus Medium" w:hAnsi="Albertus Medium"/>
        </w:rPr>
        <w:fldChar w:fldCharType="separate"/>
      </w:r>
      <w:r>
        <w:fldChar w:fldCharType="end"/>
      </w:r>
    </w:p>
    <w:p w14:paraId="1D631174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7CA1563F" w14:textId="77777777" w:rsidR="00A50047" w:rsidRPr="00A05E4B" w:rsidRDefault="00A50047" w:rsidP="00A50047">
      <w:pPr>
        <w:pStyle w:val="Procedure"/>
        <w:rPr>
          <w:rFonts w:ascii="Arial" w:hAnsi="Arial" w:cs="Arial"/>
          <w:b/>
          <w:lang w:val="en-CA"/>
        </w:rPr>
      </w:pPr>
    </w:p>
    <w:p w14:paraId="54769730" w14:textId="77777777" w:rsidR="00A50047" w:rsidRPr="00547DBA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6492E048" w14:textId="77777777" w:rsidR="00A50047" w:rsidRPr="00D15C5F" w:rsidRDefault="00A50047" w:rsidP="00A50047">
      <w:pPr>
        <w:pStyle w:val="Procedure"/>
        <w:jc w:val="left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731F67">
        <w:rPr>
          <w:rFonts w:ascii="Albertus Medium" w:hAnsi="Albertus Medium"/>
        </w:rPr>
      </w:r>
      <w:r w:rsidR="00731F67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Parties agree to </w:t>
      </w:r>
      <w:r>
        <w:rPr>
          <w:rFonts w:ascii="Arial" w:hAnsi="Arial" w:cs="Arial"/>
          <w:lang w:val="en-CA"/>
        </w:rPr>
        <w:t xml:space="preserve">extend the </w:t>
      </w:r>
      <w:r w:rsidRPr="008D23D8">
        <w:rPr>
          <w:rFonts w:ascii="Arial" w:hAnsi="Arial" w:cs="Arial"/>
          <w:bCs/>
          <w:lang w:val="en-CA"/>
        </w:rPr>
        <w:t>interim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731F67">
        <w:rPr>
          <w:rFonts w:ascii="Albertus Medium" w:hAnsi="Albertus Medium"/>
        </w:rPr>
      </w:r>
      <w:r w:rsidR="00731F67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>/</w:t>
      </w:r>
      <w:r w:rsidRPr="008D23D8">
        <w:rPr>
          <w:rFonts w:ascii="Arial" w:hAnsi="Arial" w:cs="Arial"/>
          <w:bCs/>
          <w:lang w:val="en-CA"/>
        </w:rPr>
        <w:t>safeguard</w:t>
      </w:r>
      <w:r w:rsidRPr="00A05E4B">
        <w:rPr>
          <w:rFonts w:ascii="Arial" w:hAnsi="Arial" w:cs="Arial"/>
          <w:b/>
          <w:lang w:val="en-CA"/>
        </w:rPr>
        <w:t xml:space="preserve">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731F67">
        <w:rPr>
          <w:rFonts w:ascii="Albertus Medium" w:hAnsi="Albertus Medium"/>
        </w:rPr>
      </w:r>
      <w:r w:rsidR="00731F67">
        <w:rPr>
          <w:rFonts w:ascii="Albertus Medium" w:hAnsi="Albertus Medium"/>
        </w:rPr>
        <w:fldChar w:fldCharType="separate"/>
      </w:r>
      <w:r>
        <w:fldChar w:fldCharType="end"/>
      </w:r>
      <w:r w:rsidRPr="008D23D8">
        <w:rPr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Court order rendered on   </w:t>
      </w:r>
      <w:r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u w:val="single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until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71B30DCF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7D25AE5D" w14:textId="77777777" w:rsid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299F22D8" w14:textId="77777777" w:rsidR="00A50047" w:rsidRPr="00D15C5F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59087216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A50047">
        <w:rPr>
          <w:rFonts w:ascii="Arial" w:hAnsi="Arial" w:cs="Arial"/>
          <w:b/>
          <w:lang w:val="en-CA"/>
        </w:rPr>
        <w:t>SIGNED in GATINEAU</w:t>
      </w:r>
      <w:r w:rsidRPr="00A50047">
        <w:rPr>
          <w:rFonts w:ascii="Arial" w:hAnsi="Arial" w:cs="Arial"/>
          <w:lang w:val="en-CA"/>
        </w:rPr>
        <w:t xml:space="preserve">, on </w:t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</w:p>
    <w:p w14:paraId="340DA9FB" w14:textId="77777777" w:rsidR="00A50047" w:rsidRPr="00A50047" w:rsidRDefault="00A50047" w:rsidP="00A50047">
      <w:pPr>
        <w:pStyle w:val="Procedure"/>
        <w:spacing w:after="240"/>
        <w:rPr>
          <w:rFonts w:ascii="Arial" w:hAnsi="Arial" w:cs="Arial"/>
          <w:lang w:val="en-CA"/>
        </w:rPr>
      </w:pPr>
    </w:p>
    <w:p w14:paraId="0B3EE2EB" w14:textId="77777777" w:rsidR="00A50047" w:rsidRPr="00D15C5F" w:rsidRDefault="00A50047" w:rsidP="00A50047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A50047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>Attorney for Defendant</w:t>
      </w:r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069417F5" w14:textId="77777777" w:rsidR="00A50047" w:rsidRPr="00D15C5F" w:rsidRDefault="00A50047" w:rsidP="00A5004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A50047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3C07876" w14:textId="4B510FAC" w:rsidR="00995A78" w:rsidRPr="00A50047" w:rsidRDefault="00995A78" w:rsidP="005A04BF">
      <w:pPr>
        <w:rPr>
          <w:sz w:val="28"/>
          <w:szCs w:val="28"/>
          <w:lang w:val="en-CA"/>
        </w:rPr>
      </w:pPr>
    </w:p>
    <w:sectPr w:rsidR="00995A78" w:rsidRPr="00A50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FEF0D" w14:textId="77777777" w:rsidR="00453E6A" w:rsidRDefault="00453E6A" w:rsidP="00453E6A">
      <w:pPr>
        <w:spacing w:after="0" w:line="240" w:lineRule="auto"/>
      </w:pPr>
      <w:r>
        <w:separator/>
      </w:r>
    </w:p>
  </w:endnote>
  <w:endnote w:type="continuationSeparator" w:id="0">
    <w:p w14:paraId="6B855B08" w14:textId="77777777" w:rsidR="00453E6A" w:rsidRDefault="00453E6A" w:rsidP="004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4D52" w14:textId="77777777" w:rsidR="00A50047" w:rsidRDefault="00A500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956C" w14:textId="77777777" w:rsidR="00A50047" w:rsidRDefault="00A50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E0595" w14:textId="77777777" w:rsidR="00A50047" w:rsidRDefault="00A5004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3B35" w14:textId="77777777" w:rsidR="00A50047" w:rsidRDefault="00A5004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3B28" w14:textId="77777777" w:rsidR="00A50047" w:rsidRDefault="00A5004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2882E" w14:textId="77777777" w:rsidR="00A50047" w:rsidRDefault="00A5004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2EA" w14:textId="77777777" w:rsidR="00A50047" w:rsidRDefault="00A5004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19CE" w14:textId="77777777" w:rsidR="00A50047" w:rsidRDefault="00A5004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7E9D" w14:textId="77777777" w:rsidR="00A50047" w:rsidRDefault="00A500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3222F" w14:textId="77777777" w:rsidR="00453E6A" w:rsidRDefault="00453E6A" w:rsidP="00453E6A">
      <w:pPr>
        <w:spacing w:after="0" w:line="240" w:lineRule="auto"/>
      </w:pPr>
      <w:r>
        <w:separator/>
      </w:r>
    </w:p>
  </w:footnote>
  <w:footnote w:type="continuationSeparator" w:id="0">
    <w:p w14:paraId="0B95EB56" w14:textId="77777777" w:rsidR="00453E6A" w:rsidRDefault="00453E6A" w:rsidP="004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06F4" w14:textId="77777777" w:rsidR="00A50047" w:rsidRDefault="00A500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E316" w14:textId="77777777" w:rsidR="00A50047" w:rsidRDefault="00A500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429E" w14:textId="77777777" w:rsidR="00A50047" w:rsidRDefault="00A5004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2317" w14:textId="77777777" w:rsidR="00A50047" w:rsidRDefault="00A50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7B87" w14:textId="77777777" w:rsidR="00A50047" w:rsidRDefault="00A50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A22E" w14:textId="77777777" w:rsidR="00A50047" w:rsidRDefault="00A5004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986" w14:textId="77777777" w:rsidR="00A50047" w:rsidRDefault="00A5004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BF8C" w14:textId="77777777" w:rsidR="00A50047" w:rsidRDefault="00A5004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7AC4" w14:textId="77777777" w:rsidR="00A50047" w:rsidRDefault="00A50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78"/>
    <w:rsid w:val="00195EC0"/>
    <w:rsid w:val="00453E6A"/>
    <w:rsid w:val="004649FC"/>
    <w:rsid w:val="00503546"/>
    <w:rsid w:val="005A04BF"/>
    <w:rsid w:val="005E0CA6"/>
    <w:rsid w:val="00731F67"/>
    <w:rsid w:val="008D1550"/>
    <w:rsid w:val="0091017E"/>
    <w:rsid w:val="00995A78"/>
    <w:rsid w:val="00A50047"/>
    <w:rsid w:val="00B96DDF"/>
    <w:rsid w:val="00C63193"/>
    <w:rsid w:val="00C70D21"/>
    <w:rsid w:val="00CC1794"/>
    <w:rsid w:val="00EF4FEA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48659B"/>
  <w15:chartTrackingRefBased/>
  <w15:docId w15:val="{D4041A79-7178-439D-8ADE-EB61520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A500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0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0047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2021-05-14T12:08:00Z</cp:lastPrinted>
  <dcterms:created xsi:type="dcterms:W3CDTF">2021-04-30T15:11:00Z</dcterms:created>
  <dcterms:modified xsi:type="dcterms:W3CDTF">2021-05-14T12:08:00Z</dcterms:modified>
</cp:coreProperties>
</file>