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5455" w14:textId="16E159FA" w:rsidR="006D42E1" w:rsidRDefault="006D42E1" w:rsidP="006D42E1">
      <w:pPr>
        <w:rPr>
          <w:sz w:val="28"/>
          <w:szCs w:val="28"/>
        </w:rPr>
      </w:pPr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01B4836C" w14:textId="77777777" w:rsidR="00EC2915" w:rsidRPr="0036106C" w:rsidRDefault="00EC2915" w:rsidP="00EC2915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36106C">
        <w:rPr>
          <w:rFonts w:ascii="Arial Narrow" w:hAnsi="Arial Narrow"/>
          <w:sz w:val="28"/>
          <w:szCs w:val="28"/>
          <w:lang w:val="en-CA"/>
        </w:rPr>
        <w:t>SCHEDULE 21</w:t>
      </w:r>
    </w:p>
    <w:p w14:paraId="052284CE" w14:textId="77777777" w:rsidR="00EC2915" w:rsidRDefault="00EC2915" w:rsidP="00EC2915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36106C">
        <w:rPr>
          <w:rFonts w:ascii="Arial Narrow" w:hAnsi="Arial Narrow"/>
          <w:sz w:val="28"/>
          <w:szCs w:val="28"/>
          <w:lang w:val="en-CA"/>
        </w:rPr>
        <w:t>AGREEMENT TO SUSPEND SUPPORT</w:t>
      </w:r>
    </w:p>
    <w:p w14:paraId="184D79A7" w14:textId="77777777" w:rsidR="00EC2915" w:rsidRDefault="00EC2915" w:rsidP="00EC2915">
      <w:pPr>
        <w:jc w:val="center"/>
        <w:rPr>
          <w:rFonts w:ascii="Arial Narrow" w:hAnsi="Arial Narrow"/>
          <w:sz w:val="28"/>
          <w:szCs w:val="28"/>
          <w:lang w:val="en-CA"/>
        </w:rPr>
        <w:sectPr w:rsidR="00EC2915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</w:t>
      </w:r>
      <w:r w:rsidRPr="00D263BE">
        <w:rPr>
          <w:rFonts w:ascii="Arial" w:hAnsi="Arial" w:cs="Arial"/>
          <w:b/>
          <w:lang w:val="en-CA"/>
        </w:rPr>
        <w:t xml:space="preserve">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003328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891" w14:textId="3A4BAC28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</w:t>
            </w:r>
          </w:p>
          <w:p w14:paraId="5755ED17" w14:textId="361064D3" w:rsid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by the parties and ORDERS them to</w:t>
            </w:r>
          </w:p>
          <w:p w14:paraId="2DF8BBDC" w14:textId="21FF2FA6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abide by its terms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Gatineau, </w:t>
            </w: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on</w:t>
            </w: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53EAF4" w14:textId="6A4DD733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dge 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special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clerk</w:t>
            </w:r>
            <w:proofErr w:type="spellEnd"/>
          </w:p>
          <w:p w14:paraId="4D69513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C50EF">
        <w:rPr>
          <w:rFonts w:ascii="Arial" w:hAnsi="Arial" w:cs="Arial"/>
          <w:b/>
          <w:spacing w:val="140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03D7052E" w:rsidR="00D263BE" w:rsidRPr="00FC50EF" w:rsidRDefault="00D263BE" w:rsidP="00D263BE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(FAMILY DIVISION</w:t>
      </w:r>
      <w:r w:rsidRPr="00FC50EF">
        <w:rPr>
          <w:rFonts w:ascii="Arial" w:hAnsi="Arial" w:cs="Arial"/>
          <w:b/>
        </w:rPr>
        <w:t>)</w:t>
      </w:r>
      <w:r w:rsidRPr="00FC50EF">
        <w:rPr>
          <w:rFonts w:ascii="Arial" w:hAnsi="Arial" w:cs="Arial"/>
          <w:b/>
        </w:rPr>
        <w:fldChar w:fldCharType="end"/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D263B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088EE73F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Defendant</w:t>
      </w:r>
      <w:proofErr w:type="spellEnd"/>
    </w:p>
    <w:p w14:paraId="57192A29" w14:textId="77777777" w:rsidR="00D263BE" w:rsidRDefault="00D263BE" w:rsidP="00D263BE">
      <w:pPr>
        <w:pStyle w:val="Procedure"/>
        <w:jc w:val="left"/>
        <w:rPr>
          <w:rFonts w:ascii="Arial" w:hAnsi="Arial" w:cs="Arial"/>
          <w:b/>
        </w:rPr>
      </w:pPr>
    </w:p>
    <w:p w14:paraId="7B734AD8" w14:textId="77777777" w:rsidR="00D263BE" w:rsidRPr="003877C1" w:rsidRDefault="00D263BE" w:rsidP="00D263BE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0B4C83" w14:textId="77777777" w:rsidR="00D263BE" w:rsidRPr="003877C1" w:rsidRDefault="00D263BE" w:rsidP="00D263BE">
      <w:pPr>
        <w:pStyle w:val="Procedure"/>
        <w:jc w:val="left"/>
        <w:rPr>
          <w:rFonts w:ascii="Arial" w:hAnsi="Arial" w:cs="Arial"/>
          <w:b/>
          <w:u w:val="single"/>
        </w:rPr>
        <w:sectPr w:rsidR="00D263BE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Default="00D263BE" w:rsidP="00D263BE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32358A84" w14:textId="7777777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</w:p>
    <w:p w14:paraId="4B0FC8E3" w14:textId="7777777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</w:p>
    <w:p w14:paraId="379A8BA0" w14:textId="187032D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REGARDING SUPPORT</w:t>
      </w:r>
    </w:p>
    <w:p w14:paraId="3EEB46D3" w14:textId="7CBBB43B" w:rsidR="00D263BE" w:rsidRPr="003877C1" w:rsidRDefault="00D263BE" w:rsidP="00D263B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</w:t>
      </w:r>
      <w:r>
        <w:rPr>
          <w:rFonts w:ascii="Arial" w:hAnsi="Arial" w:cs="Arial"/>
          <w:b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Default="00D263BE" w:rsidP="00D263BE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9930985" w14:textId="77777777" w:rsidR="00D263BE" w:rsidRPr="003877C1" w:rsidRDefault="00D263BE" w:rsidP="00D263BE">
      <w:pPr>
        <w:pStyle w:val="Procedure"/>
        <w:rPr>
          <w:rFonts w:ascii="Arial" w:hAnsi="Arial" w:cs="Arial"/>
          <w:b/>
        </w:rPr>
      </w:pPr>
      <w:bookmarkStart w:id="0" w:name="_GoBack"/>
      <w:bookmarkEnd w:id="0"/>
    </w:p>
    <w:p w14:paraId="48E11193" w14:textId="7EEBF7FA" w:rsidR="00D263BE" w:rsidRPr="00D263BE" w:rsidRDefault="00D263BE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D263BE">
        <w:rPr>
          <w:rFonts w:ascii="Arial" w:hAnsi="Arial" w:cs="Arial"/>
          <w:lang w:val="en-CA"/>
        </w:rPr>
        <w:t xml:space="preserve">Parties, through their undersigned attorneys, agree as follows: </w:t>
      </w:r>
    </w:p>
    <w:p w14:paraId="7D6C2192" w14:textId="0329942C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>Parties agree to suspend the payment of the monthly child support, arrears of child supp</w:t>
      </w:r>
      <w:r>
        <w:rPr>
          <w:rFonts w:ascii="Arial" w:hAnsi="Arial" w:cs="Arial"/>
          <w:lang w:val="en-CA"/>
        </w:rPr>
        <w:t>o</w:t>
      </w:r>
      <w:r w:rsidRPr="00D263BE">
        <w:rPr>
          <w:rFonts w:ascii="Arial" w:hAnsi="Arial" w:cs="Arial"/>
          <w:lang w:val="en-CA"/>
        </w:rPr>
        <w:t>rt and all enforcement, collection and distribution measures of said child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6951F437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 xml:space="preserve">Parties agree to suspend the payment of the </w:t>
      </w:r>
      <w:proofErr w:type="spellStart"/>
      <w:r w:rsidRPr="00D263BE">
        <w:rPr>
          <w:rFonts w:ascii="Arial" w:hAnsi="Arial" w:cs="Arial"/>
          <w:lang w:val="en-CA"/>
        </w:rPr>
        <w:t>currrent</w:t>
      </w:r>
      <w:proofErr w:type="spellEnd"/>
      <w:r w:rsidRPr="00D263BE">
        <w:rPr>
          <w:rFonts w:ascii="Arial" w:hAnsi="Arial" w:cs="Arial"/>
          <w:lang w:val="en-CA"/>
        </w:rPr>
        <w:t xml:space="preserve"> child support only, starting on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>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1B753734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Parties agree to reduce the payment of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>
        <w:rPr>
          <w:rFonts w:ascii="Albertus Medium" w:hAnsi="Albertus Medium"/>
        </w:rPr>
      </w:r>
      <w:r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and 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5023E97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>The whole, without</w:t>
      </w:r>
      <w:r>
        <w:rPr>
          <w:rFonts w:ascii="Arial" w:hAnsi="Arial" w:cs="Arial"/>
          <w:lang w:val="en-CA"/>
        </w:rPr>
        <w:t xml:space="preserve"> any prejudice nor admission, su</w:t>
      </w:r>
      <w:r w:rsidRPr="004F1E3B">
        <w:rPr>
          <w:rFonts w:ascii="Arial" w:hAnsi="Arial" w:cs="Arial"/>
          <w:lang w:val="en-CA"/>
        </w:rPr>
        <w:t xml:space="preserve">bject to the parties’ rights; </w:t>
      </w:r>
    </w:p>
    <w:p w14:paraId="641FEE84" w14:textId="6645F2A9" w:rsidR="00D263BE" w:rsidRDefault="004F1E3B" w:rsidP="00D263BE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SIGNED IN GATINEAU</w:t>
      </w:r>
      <w:r>
        <w:rPr>
          <w:rFonts w:ascii="Arial" w:hAnsi="Arial" w:cs="Arial"/>
        </w:rPr>
        <w:t>, on</w:t>
      </w:r>
      <w:r w:rsidR="00D263BE">
        <w:rPr>
          <w:rFonts w:ascii="Arial" w:hAnsi="Arial" w:cs="Arial"/>
        </w:rPr>
        <w:t xml:space="preserve"> </w:t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</w:p>
    <w:p w14:paraId="380E1A44" w14:textId="05842E84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4F1E3B" w:rsidRPr="004F1E3B">
        <w:rPr>
          <w:rFonts w:ascii="Arial" w:hAnsi="Arial" w:cs="Arial"/>
          <w:b/>
          <w:lang w:val="en-CA"/>
        </w:rPr>
        <w:t>Attorney for the Plaintiff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 xml:space="preserve">Attorney for the Defendant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(complete name and signature)</w:t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4F1E3B">
        <w:rPr>
          <w:rFonts w:ascii="Arial" w:hAnsi="Arial" w:cs="Arial"/>
          <w:lang w:val="en-CA"/>
        </w:rPr>
        <w:t>complete name and signature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CC36" w14:textId="77777777" w:rsidR="00EC2915" w:rsidRDefault="00EC2915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2393" w14:textId="77777777" w:rsidR="00957427" w:rsidRDefault="00957427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3C59" w14:textId="77777777" w:rsidR="00957427" w:rsidRDefault="00957427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A549" w14:textId="77777777" w:rsidR="00EC2915" w:rsidRDefault="00EC29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BF6C" w14:textId="77777777" w:rsidR="00EC2915" w:rsidRDefault="00EC291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102B" w14:textId="77777777" w:rsidR="00D263BE" w:rsidRDefault="00D263BE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A26C" w14:textId="77777777" w:rsidR="00D263BE" w:rsidRDefault="00D263BE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E0E8" w14:textId="77777777" w:rsidR="00D263BE" w:rsidRDefault="00D263BE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ED7E" w14:textId="77777777" w:rsidR="00D263BE" w:rsidRDefault="00D263B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69C" w14:textId="77777777" w:rsidR="00D263BE" w:rsidRDefault="00D263B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68BE" w14:textId="77777777" w:rsidR="00D263BE" w:rsidRDefault="00D263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C995" w14:textId="77777777" w:rsidR="00EC2915" w:rsidRDefault="00EC2915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849" w14:textId="77777777" w:rsidR="00957427" w:rsidRDefault="00957427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1518" w14:textId="77777777" w:rsidR="00957427" w:rsidRDefault="00957427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F41D" w14:textId="77777777" w:rsidR="00EC2915" w:rsidRDefault="00EC2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0A80" w14:textId="77777777" w:rsidR="00EC2915" w:rsidRDefault="00EC2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C0A7" w14:textId="77777777" w:rsidR="00D263BE" w:rsidRDefault="00D263B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2B9B" w14:textId="77777777" w:rsidR="00D263BE" w:rsidRDefault="00D263BE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374E" w14:textId="77777777" w:rsidR="00D263BE" w:rsidRDefault="00D263B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950" w14:textId="77777777" w:rsidR="00D263BE" w:rsidRDefault="00D263B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FA0" w14:textId="77777777" w:rsidR="00D263BE" w:rsidRDefault="00D263B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88F8" w14:textId="77777777" w:rsidR="00D263BE" w:rsidRDefault="00D26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1"/>
    <w:rsid w:val="00195EC0"/>
    <w:rsid w:val="00355986"/>
    <w:rsid w:val="004774B7"/>
    <w:rsid w:val="00494D68"/>
    <w:rsid w:val="004F1E3B"/>
    <w:rsid w:val="00532AC9"/>
    <w:rsid w:val="00573725"/>
    <w:rsid w:val="005E7590"/>
    <w:rsid w:val="005E7AB8"/>
    <w:rsid w:val="006D42E1"/>
    <w:rsid w:val="00702731"/>
    <w:rsid w:val="007D2F0B"/>
    <w:rsid w:val="00957427"/>
    <w:rsid w:val="00BF2D24"/>
    <w:rsid w:val="00C63193"/>
    <w:rsid w:val="00C70D21"/>
    <w:rsid w:val="00CC1794"/>
    <w:rsid w:val="00D263BE"/>
    <w:rsid w:val="00DA3C86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2021-01-20T14:25:00Z</cp:lastPrinted>
  <dcterms:created xsi:type="dcterms:W3CDTF">2021-05-02T10:47:00Z</dcterms:created>
  <dcterms:modified xsi:type="dcterms:W3CDTF">2021-05-02T10:47:00Z</dcterms:modified>
</cp:coreProperties>
</file>